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3994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880C37" w14:paraId="74798145" w14:textId="77777777" w:rsidTr="006D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4"/>
            <w:tcBorders>
              <w:left w:val="single" w:sz="4" w:space="0" w:color="000000"/>
            </w:tcBorders>
          </w:tcPr>
          <w:p w14:paraId="46F48E04" w14:textId="77777777" w:rsidR="00880C37" w:rsidRDefault="00872891">
            <w:pPr>
              <w:jc w:val="center"/>
            </w:pPr>
            <w:r>
              <w:t xml:space="preserve">2025 – 2026 UYUM PROGRAMI ETKİNLİKLERİ </w:t>
            </w:r>
          </w:p>
          <w:p w14:paraId="2EF90EEA" w14:textId="2CBCF8E0" w:rsidR="00880C37" w:rsidRDefault="00872891">
            <w:pPr>
              <w:jc w:val="center"/>
            </w:pPr>
            <w:r>
              <w:t xml:space="preserve">ANKARA ÜNİVERSİTESİ </w:t>
            </w:r>
            <w:r w:rsidR="00BF7AAC">
              <w:t>BALA MESLEK YÜKSEKOKULU</w:t>
            </w:r>
          </w:p>
          <w:p w14:paraId="47CF3D8F" w14:textId="23E98F78" w:rsidR="006D248C" w:rsidRDefault="00872891" w:rsidP="00CF4D2C">
            <w:pPr>
              <w:jc w:val="center"/>
            </w:pPr>
            <w:r>
              <w:t xml:space="preserve">17 </w:t>
            </w:r>
            <w:r w:rsidR="00897426">
              <w:t>EKİM</w:t>
            </w:r>
          </w:p>
        </w:tc>
      </w:tr>
      <w:tr w:rsidR="00880C37" w14:paraId="00AA41BB" w14:textId="77777777" w:rsidTr="00E7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12A9A" w14:textId="77777777" w:rsidR="00880C37" w:rsidRDefault="00872891">
            <w:pPr>
              <w:jc w:val="center"/>
            </w:pPr>
            <w:r>
              <w:t>SAAT</w:t>
            </w:r>
          </w:p>
        </w:tc>
        <w:tc>
          <w:tcPr>
            <w:tcW w:w="3260" w:type="dxa"/>
          </w:tcPr>
          <w:p w14:paraId="4EAC3D92" w14:textId="77777777" w:rsidR="00880C37" w:rsidRDefault="00872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ETKİNLİK YERİ</w:t>
            </w:r>
          </w:p>
        </w:tc>
        <w:tc>
          <w:tcPr>
            <w:tcW w:w="3402" w:type="dxa"/>
          </w:tcPr>
          <w:p w14:paraId="40C2EBF8" w14:textId="77777777" w:rsidR="00880C37" w:rsidRDefault="00872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ETKİNLİK</w:t>
            </w:r>
          </w:p>
        </w:tc>
        <w:tc>
          <w:tcPr>
            <w:tcW w:w="5777" w:type="dxa"/>
          </w:tcPr>
          <w:p w14:paraId="10E37272" w14:textId="77777777" w:rsidR="00880C37" w:rsidRDefault="00872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897426" w14:paraId="22396924" w14:textId="77777777" w:rsidTr="00E7241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00346DB5" w14:textId="73488456" w:rsidR="00897426" w:rsidRDefault="00897426">
            <w:pPr>
              <w:jc w:val="center"/>
            </w:pPr>
            <w:r>
              <w:t>10.30-12.00</w:t>
            </w:r>
          </w:p>
        </w:tc>
        <w:tc>
          <w:tcPr>
            <w:tcW w:w="3260" w:type="dxa"/>
            <w:vMerge w:val="restart"/>
          </w:tcPr>
          <w:p w14:paraId="11934FD8" w14:textId="6D285A69" w:rsidR="00897426" w:rsidRPr="00897426" w:rsidRDefault="00897426" w:rsidP="0089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rFonts w:ascii="Times New Roman" w:hAnsi="Times New Roman" w:cs="Times New Roman"/>
                <w:sz w:val="28"/>
                <w:szCs w:val="28"/>
              </w:rPr>
              <w:t>Bala Meslek Yüksekokulu Konferans Salonu</w:t>
            </w:r>
            <w:r w:rsidRPr="008974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B6ACFBC" w14:textId="15FFC5C9" w:rsidR="00897426" w:rsidRPr="00897426" w:rsidRDefault="0089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Açış Konuşması</w:t>
            </w:r>
          </w:p>
        </w:tc>
        <w:tc>
          <w:tcPr>
            <w:tcW w:w="5777" w:type="dxa"/>
          </w:tcPr>
          <w:p w14:paraId="559DA1C8" w14:textId="77777777" w:rsidR="00897426" w:rsidRPr="00897426" w:rsidRDefault="00897426" w:rsidP="0089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97426">
              <w:rPr>
                <w:sz w:val="28"/>
                <w:szCs w:val="28"/>
              </w:rPr>
              <w:t>Öğr</w:t>
            </w:r>
            <w:proofErr w:type="spellEnd"/>
            <w:r w:rsidRPr="00897426">
              <w:rPr>
                <w:sz w:val="28"/>
                <w:szCs w:val="28"/>
              </w:rPr>
              <w:t>. Gör. Dr. Ali ŞENOK</w:t>
            </w:r>
          </w:p>
          <w:p w14:paraId="2BB036F7" w14:textId="2CDF6F32" w:rsidR="00897426" w:rsidRPr="00897426" w:rsidRDefault="00897426" w:rsidP="0089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Bala Meslek Yüksekokulu Müdürü</w:t>
            </w:r>
          </w:p>
        </w:tc>
      </w:tr>
      <w:tr w:rsidR="00897426" w14:paraId="60F7FBE7" w14:textId="77777777" w:rsidTr="00E7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37DB49F" w14:textId="77777777" w:rsidR="00897426" w:rsidRDefault="00897426" w:rsidP="00897426">
            <w:pPr>
              <w:jc w:val="center"/>
            </w:pPr>
          </w:p>
        </w:tc>
        <w:tc>
          <w:tcPr>
            <w:tcW w:w="3260" w:type="dxa"/>
            <w:vMerge/>
          </w:tcPr>
          <w:p w14:paraId="7886F713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F8ADA0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Dış Paydaşlarla Buluşma</w:t>
            </w:r>
          </w:p>
          <w:p w14:paraId="6CC18065" w14:textId="2D29A3D3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Bala İlçe Tanıtım Sunumu</w:t>
            </w:r>
          </w:p>
        </w:tc>
        <w:tc>
          <w:tcPr>
            <w:tcW w:w="5777" w:type="dxa"/>
          </w:tcPr>
          <w:p w14:paraId="317EA12E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Bala Kaymakamı</w:t>
            </w:r>
          </w:p>
          <w:p w14:paraId="61FA3F25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Bala Belediye Başkanı</w:t>
            </w:r>
          </w:p>
          <w:p w14:paraId="58555BB0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7426">
              <w:rPr>
                <w:sz w:val="28"/>
                <w:szCs w:val="28"/>
              </w:rPr>
              <w:t>Bala İlçe Emniyet Müdürü</w:t>
            </w:r>
          </w:p>
          <w:p w14:paraId="5667A37E" w14:textId="77777777" w:rsidR="00897426" w:rsidRPr="00897426" w:rsidRDefault="00897426" w:rsidP="0089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7E301CA" w14:textId="77777777" w:rsidR="00880C37" w:rsidRDefault="00880C37" w:rsidP="00F734C5"/>
    <w:sectPr w:rsidR="00880C37" w:rsidSect="00102959">
      <w:headerReference w:type="default" r:id="rId7"/>
      <w:pgSz w:w="16838" w:h="11906" w:orient="landscape"/>
      <w:pgMar w:top="709" w:right="1417" w:bottom="426" w:left="1417" w:header="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938F" w14:textId="77777777" w:rsidR="003D3063" w:rsidRDefault="003D3063">
      <w:pPr>
        <w:spacing w:after="0" w:line="240" w:lineRule="auto"/>
      </w:pPr>
      <w:r>
        <w:separator/>
      </w:r>
    </w:p>
  </w:endnote>
  <w:endnote w:type="continuationSeparator" w:id="0">
    <w:p w14:paraId="71737BB9" w14:textId="77777777" w:rsidR="003D3063" w:rsidRDefault="003D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E899" w14:textId="77777777" w:rsidR="003D3063" w:rsidRDefault="003D3063">
      <w:pPr>
        <w:spacing w:after="0" w:line="240" w:lineRule="auto"/>
      </w:pPr>
      <w:r>
        <w:separator/>
      </w:r>
    </w:p>
  </w:footnote>
  <w:footnote w:type="continuationSeparator" w:id="0">
    <w:p w14:paraId="1A5CA1BC" w14:textId="77777777" w:rsidR="003D3063" w:rsidRDefault="003D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378C" w14:textId="77777777" w:rsidR="00880C37" w:rsidRDefault="00872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2332FE4E" w14:textId="77777777" w:rsidR="00880C37" w:rsidRDefault="00880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37"/>
    <w:rsid w:val="00063895"/>
    <w:rsid w:val="00102959"/>
    <w:rsid w:val="00160920"/>
    <w:rsid w:val="0035372D"/>
    <w:rsid w:val="003D3063"/>
    <w:rsid w:val="004147A3"/>
    <w:rsid w:val="005C51ED"/>
    <w:rsid w:val="006B6077"/>
    <w:rsid w:val="006D248C"/>
    <w:rsid w:val="007322F4"/>
    <w:rsid w:val="007B4672"/>
    <w:rsid w:val="007D01C9"/>
    <w:rsid w:val="00872891"/>
    <w:rsid w:val="00880C37"/>
    <w:rsid w:val="00897426"/>
    <w:rsid w:val="008C7CC9"/>
    <w:rsid w:val="00901C78"/>
    <w:rsid w:val="0092393C"/>
    <w:rsid w:val="009A0193"/>
    <w:rsid w:val="009B19AB"/>
    <w:rsid w:val="00A02725"/>
    <w:rsid w:val="00A60C98"/>
    <w:rsid w:val="00AC68FF"/>
    <w:rsid w:val="00B70AE2"/>
    <w:rsid w:val="00BF7AAC"/>
    <w:rsid w:val="00CB4BEB"/>
    <w:rsid w:val="00CF4D2C"/>
    <w:rsid w:val="00D3085D"/>
    <w:rsid w:val="00E03507"/>
    <w:rsid w:val="00E72412"/>
    <w:rsid w:val="00F734C5"/>
    <w:rsid w:val="00F82A12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C8E"/>
  <w15:docId w15:val="{17B03A6E-E4B9-4201-AF1E-D0074864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4C5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60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E800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E8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0B5"/>
  </w:style>
  <w:style w:type="paragraph" w:styleId="AltBilgi">
    <w:name w:val="footer"/>
    <w:basedOn w:val="Normal"/>
    <w:link w:val="AltBilgiChar"/>
    <w:uiPriority w:val="99"/>
    <w:unhideWhenUsed/>
    <w:rsid w:val="00E8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0B5"/>
  </w:style>
  <w:style w:type="character" w:styleId="Kpr">
    <w:name w:val="Hyperlink"/>
    <w:basedOn w:val="VarsaylanParagrafYazTipi"/>
    <w:uiPriority w:val="99"/>
    <w:unhideWhenUsed/>
    <w:rsid w:val="00E800B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14CC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5DF"/>
    <w:rPr>
      <w:rFonts w:ascii="Segoe UI" w:hAnsi="Segoe UI" w:cs="Segoe UI"/>
      <w:sz w:val="18"/>
      <w:szCs w:val="18"/>
    </w:rPr>
  </w:style>
  <w:style w:type="table" w:styleId="KlavuzTablo5Koyu">
    <w:name w:val="Grid Table 5 Dark"/>
    <w:basedOn w:val="NormalTablo"/>
    <w:uiPriority w:val="50"/>
    <w:rsid w:val="00F730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73F7B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BE7BA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EgX+r+Fv2hyNP5C5VE8inuF1A==">CgMxLjA4AHIhMWVPcllsV0pITHF6WkpzWUZEY0E3eHBFSm84aFN0UGt0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Memduh YARAMIŞ</dc:creator>
  <cp:lastModifiedBy>Bilge DUMAN</cp:lastModifiedBy>
  <cp:revision>3</cp:revision>
  <dcterms:created xsi:type="dcterms:W3CDTF">2025-10-09T16:58:00Z</dcterms:created>
  <dcterms:modified xsi:type="dcterms:W3CDTF">2025-10-09T17:03:00Z</dcterms:modified>
</cp:coreProperties>
</file>