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C112" w14:textId="77777777" w:rsidR="00310C1C" w:rsidRDefault="00310C1C" w:rsidP="00310C1C">
      <w:pPr>
        <w:widowControl/>
        <w:shd w:val="clear" w:color="auto" w:fill="FFFFFF"/>
        <w:autoSpaceDE/>
        <w:autoSpaceDN/>
        <w:adjustRightInd/>
        <w:spacing w:line="257" w:lineRule="exact"/>
        <w:ind w:right="1728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</w:p>
    <w:p w14:paraId="0E61AF4D" w14:textId="77777777" w:rsidR="00066835" w:rsidRPr="005A46DD" w:rsidRDefault="00CA04B8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B1BC3" wp14:editId="3A84E593">
                <wp:simplePos x="0" y="0"/>
                <wp:positionH relativeFrom="column">
                  <wp:posOffset>5550535</wp:posOffset>
                </wp:positionH>
                <wp:positionV relativeFrom="paragraph">
                  <wp:posOffset>11430</wp:posOffset>
                </wp:positionV>
                <wp:extent cx="990600" cy="1219200"/>
                <wp:effectExtent l="0" t="0" r="0" b="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6659" id="Dikdörtgen 1" o:spid="_x0000_s1026" style="position:absolute;margin-left:437.05pt;margin-top:.9pt;width:7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" strokeweight="1.5pt"/>
            </w:pict>
          </mc:Fallback>
        </mc:AlternateConten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ANKARA</w:t>
      </w:r>
      <w:r w:rsidR="00B40024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ÜNİVERSİTESİ YEMEK</w:t>
      </w:r>
    </w:p>
    <w:p w14:paraId="548ED5B1" w14:textId="77777777" w:rsidR="00066835" w:rsidRPr="005A46DD" w:rsidRDefault="00B40024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 </w:t>
      </w:r>
      <w:r w:rsidR="00E75C5E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BURSU </w:t>
      </w:r>
      <w:r w:rsidR="00E75C5E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BAŞVURU</w: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 xml:space="preserve"> FORMU</w:t>
      </w:r>
    </w:p>
    <w:p w14:paraId="06A8D466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14:paraId="15E91284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2978140B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7EA5A569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33C7AEEC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0E8E5E4B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06C40C76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p w14:paraId="2A1EBA99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14:paraId="4C66496F" w14:textId="77777777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14:paraId="77E94E1B" w14:textId="77777777"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14:paraId="71B8250A" w14:textId="77777777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B1C0942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14:paraId="4D9BEBF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36D41AC9" w14:textId="77777777" w:rsidTr="00583C1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4071E752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14:paraId="6CC403D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613AEF49" w14:textId="77777777" w:rsidTr="00A9467D">
        <w:trPr>
          <w:trHeight w:val="563"/>
        </w:trPr>
        <w:tc>
          <w:tcPr>
            <w:tcW w:w="10456" w:type="dxa"/>
            <w:gridSpan w:val="3"/>
            <w:shd w:val="clear" w:color="auto" w:fill="auto"/>
          </w:tcPr>
          <w:p w14:paraId="0214562F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14:paraId="291CD0F0" w14:textId="77777777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14:paraId="2CFAB5C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14:paraId="0D153B5A" w14:textId="77777777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18856C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14:paraId="76754CE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AE71E4D" w14:textId="77777777" w:rsidTr="00B2628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292ACF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14:paraId="500214DC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0FD993D5" w14:textId="77777777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F8273C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14:paraId="1AA039E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8E23D8B" w14:textId="77777777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909081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S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Puanı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sonuç belgesinin fotokopisi eklenecektir):</w:t>
            </w:r>
          </w:p>
          <w:p w14:paraId="5A88B05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7DAC0F43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2A5FD6F6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14:paraId="39C67090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0CD90BF3" w14:textId="77777777"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14:paraId="07EE3A08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4CD28110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için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:   </w:t>
            </w:r>
          </w:p>
          <w:p w14:paraId="42AE293D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E70EE9D" w14:textId="77777777"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14:paraId="3D7ED4A0" w14:textId="77777777"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45AFE4ED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71BD7F7C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593507E4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14:paraId="627C9E80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61D98B2F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528724E" w14:textId="77777777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DD0AA17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919F98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14:paraId="14860988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1A528AC1" w14:textId="77777777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BB61A9D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14:paraId="0427D1A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06A3AF1F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5081E07F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14:paraId="218E56BC" w14:textId="77777777"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6CA221AB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22F27FE1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4C209DCC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14:paraId="0BBB50ED" w14:textId="77777777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BA1DA5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14:paraId="3B4124DA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14:paraId="4D2F875A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14:paraId="33685E77" w14:textId="77777777"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14:paraId="45FCBBB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6DBBE5DF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2C1C52F7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A.Ü Öğrenci Evlerinde daha önce kaldınız mı?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Hayır ( )</w:t>
            </w:r>
          </w:p>
          <w:p w14:paraId="55A7906A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85C25AD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</w:p>
          <w:p w14:paraId="221E184B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Ayrılma Nedeni:</w:t>
            </w:r>
          </w:p>
        </w:tc>
        <w:tc>
          <w:tcPr>
            <w:tcW w:w="396" w:type="dxa"/>
          </w:tcPr>
          <w:p w14:paraId="7796C2CB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3E5E0203" w14:textId="77777777" w:rsidTr="004A1276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C6E8D3A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182CD598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0B0AF4CD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14:paraId="1E049060" w14:textId="77777777" w:rsidTr="0043358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7800701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Baba Adı:</w:t>
            </w:r>
          </w:p>
          <w:p w14:paraId="45998A01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14:paraId="2E501DA2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14:paraId="528D9E73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2E82D5E7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30236A40" w14:textId="77777777"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Hayır ( )  </w:t>
            </w:r>
          </w:p>
          <w:p w14:paraId="59AFD5A4" w14:textId="77777777"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49A3DDDA" w14:textId="77777777"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14:paraId="0FA23889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6C54D35C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Hayır ( )  </w:t>
            </w:r>
          </w:p>
          <w:p w14:paraId="0D3D6577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076A2F38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532DB6AB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5D5F944B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sayılı Sosyal Hizmetler Kanuna göre devletin/koruyucu ailenin himayesinde misiniz?</w:t>
            </w:r>
          </w:p>
          <w:p w14:paraId="36C8E7C0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Hayır ( )</w:t>
            </w:r>
          </w:p>
        </w:tc>
        <w:tc>
          <w:tcPr>
            <w:tcW w:w="396" w:type="dxa"/>
          </w:tcPr>
          <w:p w14:paraId="546F76CF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5293277F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1BC5A54D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Sağlık Raporu ile belgelenmiş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%45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durumunuz var mı?</w:t>
            </w:r>
          </w:p>
          <w:p w14:paraId="08633306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Hayır ( )</w:t>
            </w:r>
          </w:p>
        </w:tc>
        <w:tc>
          <w:tcPr>
            <w:tcW w:w="396" w:type="dxa"/>
          </w:tcPr>
          <w:p w14:paraId="60A91B8F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CA4AE4D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725F1836" w14:textId="77777777"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14:paraId="4530D118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7CD25AC2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Hayır ( )</w:t>
            </w:r>
          </w:p>
        </w:tc>
        <w:tc>
          <w:tcPr>
            <w:tcW w:w="396" w:type="dxa"/>
          </w:tcPr>
          <w:p w14:paraId="2CF0CAE6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B5F3211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44BF8428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14:paraId="023DD79D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Boşanma ya da Ayrı ( )  </w:t>
            </w:r>
          </w:p>
        </w:tc>
        <w:tc>
          <w:tcPr>
            <w:tcW w:w="396" w:type="dxa"/>
          </w:tcPr>
          <w:p w14:paraId="198556CA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04961D5C" w14:textId="77777777" w:rsidTr="0097443D">
        <w:trPr>
          <w:trHeight w:val="522"/>
        </w:trPr>
        <w:tc>
          <w:tcPr>
            <w:tcW w:w="10060" w:type="dxa"/>
            <w:gridSpan w:val="2"/>
            <w:shd w:val="clear" w:color="auto" w:fill="auto"/>
          </w:tcPr>
          <w:p w14:paraId="7E1086DF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çalışıyor mu? 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Emekli ve çalışıyor  ( )       Emekli ( )        Hayır ( )</w:t>
            </w:r>
          </w:p>
        </w:tc>
        <w:tc>
          <w:tcPr>
            <w:tcW w:w="396" w:type="dxa"/>
          </w:tcPr>
          <w:p w14:paraId="5B130AE7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2705620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DF0F2F2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     Hayır  ( ) </w:t>
            </w:r>
          </w:p>
        </w:tc>
        <w:tc>
          <w:tcPr>
            <w:tcW w:w="396" w:type="dxa"/>
          </w:tcPr>
          <w:p w14:paraId="6FA4DAF2" w14:textId="77777777"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14:paraId="2E44D11E" w14:textId="77777777" w:rsidTr="00920143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4AA4C5C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14:paraId="62C06F38" w14:textId="77777777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117339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çalışıyorsa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Babanızın iş yerinin adı, adresi ve telefonu:</w:t>
            </w:r>
          </w:p>
          <w:p w14:paraId="122394A2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7A09BDB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9E2961B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B77B1D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çalışıyor mu?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Emekli ve çalışıyor  ( )       Emekli ( )        Hayır ( )</w:t>
            </w:r>
          </w:p>
        </w:tc>
        <w:tc>
          <w:tcPr>
            <w:tcW w:w="396" w:type="dxa"/>
          </w:tcPr>
          <w:p w14:paraId="09EED15D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34C7D4CD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74A561E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     Hayır  ( ) </w:t>
            </w:r>
          </w:p>
        </w:tc>
        <w:tc>
          <w:tcPr>
            <w:tcW w:w="396" w:type="dxa"/>
          </w:tcPr>
          <w:p w14:paraId="07AA8BF4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140583A1" w14:textId="77777777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713B890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14:paraId="75F51724" w14:textId="77777777" w:rsidTr="000353F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2976B1D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çalışıyorsa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Annenizin iş yerinin adı, adresi ve telefonu:</w:t>
            </w:r>
          </w:p>
        </w:tc>
      </w:tr>
      <w:tr w:rsidR="00183E93" w:rsidRPr="005B2D33" w14:paraId="69A091F5" w14:textId="77777777" w:rsidTr="00A64DFC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685B796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62E0EAE7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14:paraId="44A6CA8A" w14:textId="77777777" w:rsidTr="0097443D">
        <w:trPr>
          <w:trHeight w:val="1536"/>
        </w:trPr>
        <w:tc>
          <w:tcPr>
            <w:tcW w:w="2787" w:type="dxa"/>
            <w:shd w:val="clear" w:color="auto" w:fill="auto"/>
          </w:tcPr>
          <w:p w14:paraId="500C4F60" w14:textId="77777777" w:rsidR="00183E93" w:rsidRPr="005B2D33" w:rsidRDefault="00183E93" w:rsidP="00183E93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34DFAE2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0-25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00.00 TL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</w:t>
            </w:r>
            <w:proofErr w:type="gramStart"/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</w:t>
            </w:r>
            <w:proofErr w:type="gramEnd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</w:t>
            </w:r>
          </w:p>
          <w:p w14:paraId="619E5DE2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.00-30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00.00 TL           </w:t>
            </w:r>
            <w:proofErr w:type="gramStart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</w:t>
            </w:r>
          </w:p>
          <w:p w14:paraId="13848046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.00-4000.00 TL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</w:t>
            </w:r>
            <w:proofErr w:type="gramStart"/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</w:t>
            </w:r>
            <w:proofErr w:type="gramEnd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                                                                     </w:t>
            </w:r>
          </w:p>
        </w:tc>
        <w:tc>
          <w:tcPr>
            <w:tcW w:w="7273" w:type="dxa"/>
            <w:shd w:val="clear" w:color="auto" w:fill="auto"/>
          </w:tcPr>
          <w:p w14:paraId="5D39A763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7D77662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.00-4500.00 TL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</w:t>
            </w:r>
          </w:p>
          <w:p w14:paraId="6FE532EA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 TL ve üzeri 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                                                                                                                                                                     </w:t>
            </w:r>
          </w:p>
          <w:p w14:paraId="46DF2661" w14:textId="77777777" w:rsidR="00183E93" w:rsidRPr="005B2D33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79D03C50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59938EF6" w14:textId="77777777" w:rsidTr="0097443D">
        <w:trPr>
          <w:trHeight w:val="70"/>
        </w:trPr>
        <w:tc>
          <w:tcPr>
            <w:tcW w:w="10060" w:type="dxa"/>
            <w:gridSpan w:val="2"/>
            <w:shd w:val="clear" w:color="auto" w:fill="auto"/>
          </w:tcPr>
          <w:p w14:paraId="4DB4E52D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Burs/kredi alıyor musunuz?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/  Bir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işte çalışıyor musunuz?</w:t>
            </w:r>
          </w:p>
          <w:p w14:paraId="2FC8CF68" w14:textId="77777777" w:rsidR="00183E9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 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</w:t>
            </w:r>
          </w:p>
          <w:p w14:paraId="45C99D60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100.00-400.00 TL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</w:t>
            </w:r>
          </w:p>
          <w:p w14:paraId="62A7487C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.00-700.00 TL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</w:t>
            </w:r>
          </w:p>
          <w:p w14:paraId="4694AA5E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.00-1000.00 TL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</w:t>
            </w:r>
          </w:p>
          <w:p w14:paraId="5058B283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.00-1500.00 TL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</w:t>
            </w:r>
          </w:p>
          <w:p w14:paraId="75C527AC" w14:textId="77777777"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Hayır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 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</w:t>
            </w:r>
          </w:p>
        </w:tc>
        <w:tc>
          <w:tcPr>
            <w:tcW w:w="396" w:type="dxa"/>
          </w:tcPr>
          <w:p w14:paraId="278FFAC1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14:paraId="0CE04CD6" w14:textId="77777777"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14:paraId="06BD0C8B" w14:textId="77777777" w:rsidTr="0097443D">
        <w:trPr>
          <w:trHeight w:val="144"/>
        </w:trPr>
        <w:tc>
          <w:tcPr>
            <w:tcW w:w="9918" w:type="dxa"/>
            <w:shd w:val="clear" w:color="auto" w:fill="auto"/>
          </w:tcPr>
          <w:p w14:paraId="13F05C93" w14:textId="77777777" w:rsidR="00B7151E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)                         Diğer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14:paraId="071C3B0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 xml:space="preserve">Yakının evi mi?                                                                                                                                  Lojman,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v.s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</w:p>
          <w:p w14:paraId="6111949F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538" w:type="dxa"/>
          </w:tcPr>
          <w:p w14:paraId="7A7F751E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0B045F11" w14:textId="77777777" w:rsidTr="00B7151E">
        <w:trPr>
          <w:trHeight w:val="144"/>
        </w:trPr>
        <w:tc>
          <w:tcPr>
            <w:tcW w:w="9918" w:type="dxa"/>
            <w:shd w:val="clear" w:color="auto" w:fill="auto"/>
          </w:tcPr>
          <w:p w14:paraId="1D96E1B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14:paraId="405E5D02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7F22F7A8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Hayır ( )</w:t>
            </w:r>
          </w:p>
        </w:tc>
        <w:tc>
          <w:tcPr>
            <w:tcW w:w="538" w:type="dxa"/>
          </w:tcPr>
          <w:p w14:paraId="7B83D161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5348C40C" w14:textId="77777777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41BFC726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14:paraId="7547CA94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14:paraId="5E337E6F" w14:textId="77777777"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sayısı:   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538" w:type="dxa"/>
          </w:tcPr>
          <w:p w14:paraId="78864D1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5C9358C8" w14:textId="77777777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14:paraId="2995E5E4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14:paraId="76A11405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C8A0CDD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/......./.........</w:t>
            </w:r>
          </w:p>
          <w:p w14:paraId="771C364D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105C14C6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14:paraId="37959984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12F2F87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14:paraId="0A3F07F7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F2151DE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Yanlış beyanda bulunulması halinde “Öğrenci Evleri Yönetmeliği” gereğince gerekli işlemler yapılacak olup, öğrenci burs hakkını yitirecek ve bir daha burs başvurusunda bulunamayacaktır.</w:t>
            </w:r>
          </w:p>
          <w:p w14:paraId="2C4E8D66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</w:tbl>
    <w:p w14:paraId="1BC1E73C" w14:textId="77777777"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78D09A3F" w14:textId="77777777"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75BA5E97" w14:textId="77777777"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09CBC2DE" w14:textId="77777777" w:rsidR="00066835" w:rsidRPr="005B2D33" w:rsidRDefault="00066835" w:rsidP="00066835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Forma Eklenecek Belgeler:</w:t>
      </w:r>
    </w:p>
    <w:p w14:paraId="68FF6370" w14:textId="77777777" w:rsidR="00066835" w:rsidRPr="005B2D33" w:rsidRDefault="00066835" w:rsidP="00066835">
      <w:pPr>
        <w:pStyle w:val="ListeParagraf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1 adet fotoğraf</w:t>
      </w:r>
    </w:p>
    <w:p w14:paraId="2896A0A5" w14:textId="77777777" w:rsidR="00066835" w:rsidRPr="005B2D33" w:rsidRDefault="00066835" w:rsidP="00066835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Vukuatlı nüfus kayıt örneği</w:t>
      </w:r>
    </w:p>
    <w:p w14:paraId="359DB56E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 son ayın maaş bordrosu (çalışan her bir aile bireyi için)</w:t>
      </w:r>
    </w:p>
    <w:p w14:paraId="7E460E7B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Okuyan kardeşlerin öğrenim belgeleri ve başvuru yapan öğrencinin öğrenci belgesi</w:t>
      </w:r>
    </w:p>
    <w:p w14:paraId="60A6767F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Transkript (ara sınıf öğrencilerimiz için)</w:t>
      </w:r>
      <w:r w:rsidR="00A73FEF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 veya 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>Y</w:t>
      </w:r>
      <w:r w:rsidR="00A73FEF">
        <w:rPr>
          <w:rFonts w:ascii="Times New Roman" w:hAnsi="Times New Roman" w:cs="Times New Roman"/>
          <w:bCs/>
          <w:spacing w:val="-8"/>
          <w:sz w:val="22"/>
          <w:szCs w:val="22"/>
        </w:rPr>
        <w:t>K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>S sonuç belgesi (yeni kazananlar için)</w:t>
      </w:r>
    </w:p>
    <w:p w14:paraId="6D1CE30A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Anne, baba ve kendinize ait herhangi bir sağlık güvencesi yoksa olmadığına dair belgeler (SGK)</w:t>
      </w:r>
    </w:p>
    <w:p w14:paraId="083EEEF9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Anne ve baba 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boşanmış 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ise nafaka aldığınıza dair belge</w:t>
      </w:r>
    </w:p>
    <w:p w14:paraId="71626F24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E-devlet tapu sicil sorgulaması</w:t>
      </w:r>
    </w:p>
    <w:p w14:paraId="684EAA1E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Engel durumunu belirten sağlık raporu</w:t>
      </w:r>
    </w:p>
    <w:p w14:paraId="2CE12C6C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2828 sayılı Sosyal Hizmetler Kanunu kapsamında devlet ya da koruyucu ailenin himayesi altında olduğuna dair yazı</w:t>
      </w:r>
    </w:p>
    <w:p w14:paraId="5571F7CF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Şehit/gazi çocuğu </w:t>
      </w:r>
      <w:r w:rsidR="00252E87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ise durumu 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gösterir belge </w:t>
      </w:r>
    </w:p>
    <w:p w14:paraId="103CB278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Eviniz kira ise kira kontratı fotokopisi</w:t>
      </w:r>
    </w:p>
    <w:p w14:paraId="03975926" w14:textId="77777777" w:rsidR="00066835" w:rsidRPr="005B2D33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043B914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1202FE6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ADA5927" w14:textId="77777777" w:rsidR="00AC05F3" w:rsidRPr="00066835" w:rsidRDefault="00AC05F3" w:rsidP="00066835"/>
    <w:sectPr w:rsidR="00AC05F3" w:rsidRPr="00066835" w:rsidSect="00C670B9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7AB1" w14:textId="77777777" w:rsidR="004357EA" w:rsidRDefault="004357EA" w:rsidP="00931815">
      <w:r>
        <w:separator/>
      </w:r>
    </w:p>
  </w:endnote>
  <w:endnote w:type="continuationSeparator" w:id="0">
    <w:p w14:paraId="2969E5ED" w14:textId="77777777" w:rsidR="004357EA" w:rsidRDefault="004357EA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94D0" w14:textId="77777777" w:rsidR="004357EA" w:rsidRDefault="004357EA" w:rsidP="00931815">
      <w:r>
        <w:separator/>
      </w:r>
    </w:p>
  </w:footnote>
  <w:footnote w:type="continuationSeparator" w:id="0">
    <w:p w14:paraId="7C163091" w14:textId="77777777" w:rsidR="004357EA" w:rsidRDefault="004357EA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1986" w14:textId="77777777" w:rsidR="00C670B9" w:rsidRDefault="00000000">
    <w:pPr>
      <w:pStyle w:val="stBilgi"/>
    </w:pPr>
    <w:r>
      <w:rPr>
        <w:noProof/>
      </w:rPr>
      <w:pict w14:anchorId="76BD3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1026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BD12" w14:textId="228652C9" w:rsidR="00A577C9" w:rsidRDefault="00000000">
    <w:pPr>
      <w:pStyle w:val="stBilgi"/>
    </w:pPr>
    <w:r>
      <w:rPr>
        <w:noProof/>
      </w:rPr>
      <w:pict w14:anchorId="40394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1027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  <w:r w:rsidR="009466A0">
      <w:tab/>
    </w:r>
  </w:p>
  <w:p w14:paraId="74201070" w14:textId="77777777" w:rsidR="00A577C9" w:rsidRDefault="00A577C9">
    <w:pPr>
      <w:pStyle w:val="stBilgi"/>
    </w:pPr>
  </w:p>
  <w:p w14:paraId="0D237BAC" w14:textId="77777777" w:rsidR="00A577C9" w:rsidRDefault="00A577C9">
    <w:pPr>
      <w:pStyle w:val="stBilgi"/>
    </w:pPr>
  </w:p>
  <w:p w14:paraId="254C2704" w14:textId="77777777"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3E11" w14:textId="77777777" w:rsidR="00C670B9" w:rsidRDefault="00000000">
    <w:pPr>
      <w:pStyle w:val="stBilgi"/>
    </w:pPr>
    <w:r>
      <w:rPr>
        <w:noProof/>
      </w:rPr>
      <w:pict w14:anchorId="6FC31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1025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5151">
    <w:abstractNumId w:val="9"/>
  </w:num>
  <w:num w:numId="2" w16cid:durableId="1678077927">
    <w:abstractNumId w:val="13"/>
  </w:num>
  <w:num w:numId="3" w16cid:durableId="991375954">
    <w:abstractNumId w:val="11"/>
  </w:num>
  <w:num w:numId="4" w16cid:durableId="1668824891">
    <w:abstractNumId w:val="14"/>
  </w:num>
  <w:num w:numId="5" w16cid:durableId="450822978">
    <w:abstractNumId w:val="12"/>
  </w:num>
  <w:num w:numId="6" w16cid:durableId="636492717">
    <w:abstractNumId w:val="3"/>
  </w:num>
  <w:num w:numId="7" w16cid:durableId="1110974237">
    <w:abstractNumId w:val="18"/>
  </w:num>
  <w:num w:numId="8" w16cid:durableId="727656790">
    <w:abstractNumId w:val="19"/>
  </w:num>
  <w:num w:numId="9" w16cid:durableId="1941334933">
    <w:abstractNumId w:val="0"/>
  </w:num>
  <w:num w:numId="10" w16cid:durableId="171455190">
    <w:abstractNumId w:val="7"/>
  </w:num>
  <w:num w:numId="11" w16cid:durableId="1676685044">
    <w:abstractNumId w:val="8"/>
  </w:num>
  <w:num w:numId="12" w16cid:durableId="2117945950">
    <w:abstractNumId w:val="17"/>
  </w:num>
  <w:num w:numId="13" w16cid:durableId="1332441162">
    <w:abstractNumId w:val="6"/>
  </w:num>
  <w:num w:numId="14" w16cid:durableId="2018146774">
    <w:abstractNumId w:val="4"/>
  </w:num>
  <w:num w:numId="15" w16cid:durableId="1272318713">
    <w:abstractNumId w:val="16"/>
  </w:num>
  <w:num w:numId="16" w16cid:durableId="1169060501">
    <w:abstractNumId w:val="1"/>
  </w:num>
  <w:num w:numId="17" w16cid:durableId="442382508">
    <w:abstractNumId w:val="5"/>
  </w:num>
  <w:num w:numId="18" w16cid:durableId="1758089466">
    <w:abstractNumId w:val="15"/>
  </w:num>
  <w:num w:numId="19" w16cid:durableId="275647848">
    <w:abstractNumId w:val="2"/>
  </w:num>
  <w:num w:numId="20" w16cid:durableId="373193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8D"/>
    <w:rsid w:val="000121DA"/>
    <w:rsid w:val="000513F0"/>
    <w:rsid w:val="00061203"/>
    <w:rsid w:val="00066835"/>
    <w:rsid w:val="0007572D"/>
    <w:rsid w:val="00080279"/>
    <w:rsid w:val="0008060F"/>
    <w:rsid w:val="00080B7F"/>
    <w:rsid w:val="000B541E"/>
    <w:rsid w:val="00104E41"/>
    <w:rsid w:val="001113DC"/>
    <w:rsid w:val="0013361A"/>
    <w:rsid w:val="00145760"/>
    <w:rsid w:val="00183E93"/>
    <w:rsid w:val="00191086"/>
    <w:rsid w:val="0019183A"/>
    <w:rsid w:val="00196074"/>
    <w:rsid w:val="001B02EA"/>
    <w:rsid w:val="001B4EC6"/>
    <w:rsid w:val="001C0C5F"/>
    <w:rsid w:val="002045C3"/>
    <w:rsid w:val="00205321"/>
    <w:rsid w:val="00211842"/>
    <w:rsid w:val="002163B1"/>
    <w:rsid w:val="00217EF6"/>
    <w:rsid w:val="002342D4"/>
    <w:rsid w:val="0023546F"/>
    <w:rsid w:val="002362C5"/>
    <w:rsid w:val="00236ED5"/>
    <w:rsid w:val="00252E87"/>
    <w:rsid w:val="00252F6A"/>
    <w:rsid w:val="00257B02"/>
    <w:rsid w:val="00277B58"/>
    <w:rsid w:val="00280D74"/>
    <w:rsid w:val="002A042E"/>
    <w:rsid w:val="002A1C45"/>
    <w:rsid w:val="002B66FC"/>
    <w:rsid w:val="002F6CCD"/>
    <w:rsid w:val="002F6DF1"/>
    <w:rsid w:val="00302B51"/>
    <w:rsid w:val="0030377D"/>
    <w:rsid w:val="00310C1C"/>
    <w:rsid w:val="00321AE3"/>
    <w:rsid w:val="00333597"/>
    <w:rsid w:val="00335D02"/>
    <w:rsid w:val="0035592A"/>
    <w:rsid w:val="00360C72"/>
    <w:rsid w:val="00363184"/>
    <w:rsid w:val="003711F7"/>
    <w:rsid w:val="003922AE"/>
    <w:rsid w:val="00394161"/>
    <w:rsid w:val="003A494E"/>
    <w:rsid w:val="003C738D"/>
    <w:rsid w:val="003D48E0"/>
    <w:rsid w:val="003E4DF4"/>
    <w:rsid w:val="00430CC6"/>
    <w:rsid w:val="004328B2"/>
    <w:rsid w:val="00432B8D"/>
    <w:rsid w:val="00434168"/>
    <w:rsid w:val="004357EA"/>
    <w:rsid w:val="00443037"/>
    <w:rsid w:val="0045125E"/>
    <w:rsid w:val="0045218B"/>
    <w:rsid w:val="00457C44"/>
    <w:rsid w:val="00467769"/>
    <w:rsid w:val="004B35C8"/>
    <w:rsid w:val="004C138B"/>
    <w:rsid w:val="004C222A"/>
    <w:rsid w:val="004C2375"/>
    <w:rsid w:val="004D05A4"/>
    <w:rsid w:val="004E67AE"/>
    <w:rsid w:val="00502211"/>
    <w:rsid w:val="0051613B"/>
    <w:rsid w:val="00522113"/>
    <w:rsid w:val="005413A4"/>
    <w:rsid w:val="0056094E"/>
    <w:rsid w:val="00563412"/>
    <w:rsid w:val="00574078"/>
    <w:rsid w:val="005817C3"/>
    <w:rsid w:val="0059325A"/>
    <w:rsid w:val="005A224A"/>
    <w:rsid w:val="005B2D33"/>
    <w:rsid w:val="005C3E10"/>
    <w:rsid w:val="005C740E"/>
    <w:rsid w:val="005E6D63"/>
    <w:rsid w:val="005E799A"/>
    <w:rsid w:val="005F422A"/>
    <w:rsid w:val="00640572"/>
    <w:rsid w:val="006416F0"/>
    <w:rsid w:val="00677E4E"/>
    <w:rsid w:val="006861A0"/>
    <w:rsid w:val="006A587B"/>
    <w:rsid w:val="006F3B32"/>
    <w:rsid w:val="0071628F"/>
    <w:rsid w:val="0074144D"/>
    <w:rsid w:val="007467E7"/>
    <w:rsid w:val="0077263C"/>
    <w:rsid w:val="0078345D"/>
    <w:rsid w:val="007A6330"/>
    <w:rsid w:val="007B2F14"/>
    <w:rsid w:val="007B5887"/>
    <w:rsid w:val="007D2957"/>
    <w:rsid w:val="007E2766"/>
    <w:rsid w:val="007F1F71"/>
    <w:rsid w:val="00806B16"/>
    <w:rsid w:val="00815475"/>
    <w:rsid w:val="00823DF2"/>
    <w:rsid w:val="00826766"/>
    <w:rsid w:val="00827BE6"/>
    <w:rsid w:val="0083432A"/>
    <w:rsid w:val="00856670"/>
    <w:rsid w:val="008566BF"/>
    <w:rsid w:val="0086046B"/>
    <w:rsid w:val="00862F93"/>
    <w:rsid w:val="00864914"/>
    <w:rsid w:val="00873F2A"/>
    <w:rsid w:val="008A62D9"/>
    <w:rsid w:val="008A7D35"/>
    <w:rsid w:val="008B6460"/>
    <w:rsid w:val="008D4298"/>
    <w:rsid w:val="008D5A89"/>
    <w:rsid w:val="008F6951"/>
    <w:rsid w:val="0091338A"/>
    <w:rsid w:val="009171A4"/>
    <w:rsid w:val="00920B40"/>
    <w:rsid w:val="00924639"/>
    <w:rsid w:val="00931815"/>
    <w:rsid w:val="00937AB9"/>
    <w:rsid w:val="009466A0"/>
    <w:rsid w:val="009506F4"/>
    <w:rsid w:val="00951E20"/>
    <w:rsid w:val="0097443D"/>
    <w:rsid w:val="009819FA"/>
    <w:rsid w:val="00991718"/>
    <w:rsid w:val="009A1819"/>
    <w:rsid w:val="009A3122"/>
    <w:rsid w:val="009C24C9"/>
    <w:rsid w:val="009D5C1D"/>
    <w:rsid w:val="009F4BC5"/>
    <w:rsid w:val="00A30DA5"/>
    <w:rsid w:val="00A577C9"/>
    <w:rsid w:val="00A71262"/>
    <w:rsid w:val="00A73FEF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0024"/>
    <w:rsid w:val="00B42DD2"/>
    <w:rsid w:val="00B53368"/>
    <w:rsid w:val="00B5339D"/>
    <w:rsid w:val="00B63641"/>
    <w:rsid w:val="00B7151E"/>
    <w:rsid w:val="00B76F91"/>
    <w:rsid w:val="00B811F8"/>
    <w:rsid w:val="00B94885"/>
    <w:rsid w:val="00B97989"/>
    <w:rsid w:val="00BD5D24"/>
    <w:rsid w:val="00BE2697"/>
    <w:rsid w:val="00BE3C4F"/>
    <w:rsid w:val="00BF4554"/>
    <w:rsid w:val="00C013BB"/>
    <w:rsid w:val="00C07202"/>
    <w:rsid w:val="00C11B94"/>
    <w:rsid w:val="00C21E5F"/>
    <w:rsid w:val="00C22B73"/>
    <w:rsid w:val="00C46919"/>
    <w:rsid w:val="00C52012"/>
    <w:rsid w:val="00C61052"/>
    <w:rsid w:val="00C670B9"/>
    <w:rsid w:val="00C67A73"/>
    <w:rsid w:val="00C84BC5"/>
    <w:rsid w:val="00C91B80"/>
    <w:rsid w:val="00CA04B8"/>
    <w:rsid w:val="00CA0B20"/>
    <w:rsid w:val="00CB1117"/>
    <w:rsid w:val="00CD2187"/>
    <w:rsid w:val="00CE2894"/>
    <w:rsid w:val="00CE6BA8"/>
    <w:rsid w:val="00CF2418"/>
    <w:rsid w:val="00CF42E8"/>
    <w:rsid w:val="00D0164E"/>
    <w:rsid w:val="00D1236C"/>
    <w:rsid w:val="00D15316"/>
    <w:rsid w:val="00D30868"/>
    <w:rsid w:val="00D55FCC"/>
    <w:rsid w:val="00D61F8E"/>
    <w:rsid w:val="00D772F7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40A42"/>
    <w:rsid w:val="00E75C5E"/>
    <w:rsid w:val="00EA4A5F"/>
    <w:rsid w:val="00EA5EB0"/>
    <w:rsid w:val="00EB176C"/>
    <w:rsid w:val="00EC1D24"/>
    <w:rsid w:val="00EC38FC"/>
    <w:rsid w:val="00ED4EB1"/>
    <w:rsid w:val="00EE6EDB"/>
    <w:rsid w:val="00F05A86"/>
    <w:rsid w:val="00F11229"/>
    <w:rsid w:val="00F14919"/>
    <w:rsid w:val="00F235A4"/>
    <w:rsid w:val="00F255DB"/>
    <w:rsid w:val="00F30CFE"/>
    <w:rsid w:val="00F35574"/>
    <w:rsid w:val="00F50A1F"/>
    <w:rsid w:val="00F55521"/>
    <w:rsid w:val="00F619B1"/>
    <w:rsid w:val="00F62827"/>
    <w:rsid w:val="00F66631"/>
    <w:rsid w:val="00F77E6E"/>
    <w:rsid w:val="00F83222"/>
    <w:rsid w:val="00F83FC0"/>
    <w:rsid w:val="00F92FEA"/>
    <w:rsid w:val="00F93221"/>
    <w:rsid w:val="00FA517A"/>
    <w:rsid w:val="00FB52AC"/>
    <w:rsid w:val="00FC68C4"/>
    <w:rsid w:val="00FD2A47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A876"/>
  <w15:docId w15:val="{EBAF4AA0-73FE-4FAA-A77A-371EA830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5AAE-23D4-4C89-9BE4-99764EBB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PC</cp:lastModifiedBy>
  <cp:revision>3</cp:revision>
  <cp:lastPrinted>2018-09-03T13:27:00Z</cp:lastPrinted>
  <dcterms:created xsi:type="dcterms:W3CDTF">2024-09-23T06:12:00Z</dcterms:created>
  <dcterms:modified xsi:type="dcterms:W3CDTF">2025-09-16T08:53:00Z</dcterms:modified>
</cp:coreProperties>
</file>