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D9FE7" w14:textId="77777777" w:rsidR="00E612B4" w:rsidRDefault="00E612B4" w:rsidP="00E612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F6EEC" w14:textId="35DD7C7D" w:rsidR="00E612B4" w:rsidRDefault="00E612B4" w:rsidP="00E612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1C2">
        <w:rPr>
          <w:rFonts w:ascii="Times New Roman" w:hAnsi="Times New Roman" w:cs="Times New Roman"/>
          <w:b/>
          <w:bCs/>
          <w:sz w:val="24"/>
          <w:szCs w:val="24"/>
        </w:rPr>
        <w:t>ANKARA ÜNİVERSİTESİ</w:t>
      </w:r>
    </w:p>
    <w:p w14:paraId="436F0423" w14:textId="16D0F618" w:rsidR="00E612B4" w:rsidRDefault="00E612B4" w:rsidP="00E612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BALA</w:t>
      </w:r>
      <w:r w:rsidRPr="00D471C2">
        <w:rPr>
          <w:rFonts w:ascii="Times New Roman" w:hAnsi="Times New Roman" w:cs="Times New Roman"/>
          <w:b/>
          <w:bCs/>
          <w:sz w:val="24"/>
          <w:szCs w:val="24"/>
        </w:rPr>
        <w:t xml:space="preserve"> MESLEK YÜKSEKOKULU MÜDÜRLÜĞÜ’NE</w:t>
      </w:r>
    </w:p>
    <w:p w14:paraId="14FE9998" w14:textId="77777777" w:rsidR="00E612B4" w:rsidRPr="009F2DF3" w:rsidRDefault="00E612B4" w:rsidP="00E612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71EC2" w14:textId="77777777" w:rsidR="00E612B4" w:rsidRPr="00D471C2" w:rsidRDefault="00E612B4" w:rsidP="00E612B4">
      <w:pPr>
        <w:jc w:val="both"/>
        <w:rPr>
          <w:rFonts w:ascii="Times New Roman" w:hAnsi="Times New Roman" w:cs="Times New Roman"/>
          <w:sz w:val="24"/>
          <w:szCs w:val="24"/>
        </w:rPr>
      </w:pPr>
      <w:r w:rsidRPr="00D471C2">
        <w:rPr>
          <w:rFonts w:ascii="Times New Roman" w:hAnsi="Times New Roman" w:cs="Times New Roman"/>
          <w:sz w:val="24"/>
          <w:szCs w:val="24"/>
        </w:rPr>
        <w:t>Yüksekokulunuz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471C2">
        <w:rPr>
          <w:rFonts w:ascii="Times New Roman" w:hAnsi="Times New Roman" w:cs="Times New Roman"/>
          <w:sz w:val="24"/>
          <w:szCs w:val="24"/>
        </w:rPr>
        <w:t xml:space="preserve">…. programı, …………………………… numaralı öğrencisiyim. </w:t>
      </w:r>
      <w:r w:rsidRPr="00B85588">
        <w:rPr>
          <w:rFonts w:ascii="Times New Roman" w:hAnsi="Times New Roman" w:cs="Times New Roman"/>
          <w:sz w:val="24"/>
          <w:szCs w:val="24"/>
        </w:rPr>
        <w:t xml:space="preserve">Nüfus bilgilerim ve staj yapacağım yere ilişkin bilgiler aşağıdadır. </w:t>
      </w:r>
    </w:p>
    <w:p w14:paraId="5743B757" w14:textId="77777777" w:rsidR="00E612B4" w:rsidRPr="00D471C2" w:rsidRDefault="00E612B4" w:rsidP="00E612B4">
      <w:pPr>
        <w:jc w:val="both"/>
        <w:rPr>
          <w:rFonts w:ascii="Times New Roman" w:hAnsi="Times New Roman" w:cs="Times New Roman"/>
          <w:sz w:val="24"/>
          <w:szCs w:val="24"/>
        </w:rPr>
      </w:pPr>
      <w:r w:rsidRPr="00D471C2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5BDD6DA7" w14:textId="77777777" w:rsidR="00E612B4" w:rsidRPr="00D471C2" w:rsidRDefault="00E612B4" w:rsidP="00E612B4">
      <w:pPr>
        <w:jc w:val="both"/>
        <w:rPr>
          <w:rFonts w:ascii="Times New Roman" w:hAnsi="Times New Roman" w:cs="Times New Roman"/>
          <w:sz w:val="24"/>
          <w:szCs w:val="24"/>
        </w:rPr>
      </w:pPr>
      <w:r w:rsidRPr="00D47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….. / ….. / 20….. </w:t>
      </w:r>
    </w:p>
    <w:p w14:paraId="58C492D5" w14:textId="77777777" w:rsidR="00E612B4" w:rsidRDefault="00E612B4" w:rsidP="00E612B4">
      <w:pPr>
        <w:jc w:val="both"/>
        <w:rPr>
          <w:rFonts w:ascii="Times New Roman" w:hAnsi="Times New Roman" w:cs="Times New Roman"/>
          <w:sz w:val="24"/>
          <w:szCs w:val="24"/>
        </w:rPr>
      </w:pPr>
      <w:r w:rsidRPr="00D47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(Ad, Soyad, İmza)</w:t>
      </w:r>
    </w:p>
    <w:p w14:paraId="0841D631" w14:textId="77777777" w:rsidR="00E612B4" w:rsidRDefault="00E612B4" w:rsidP="00E612B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6"/>
        <w:gridCol w:w="3374"/>
        <w:gridCol w:w="5804"/>
      </w:tblGrid>
      <w:tr w:rsidR="00E612B4" w:rsidRPr="00B85588" w14:paraId="03DC40BD" w14:textId="77777777" w:rsidTr="000A27A0">
        <w:tc>
          <w:tcPr>
            <w:tcW w:w="1016" w:type="dxa"/>
            <w:vMerge w:val="restart"/>
            <w:vAlign w:val="center"/>
          </w:tcPr>
          <w:p w14:paraId="60C2BCFD" w14:textId="77777777" w:rsidR="00E612B4" w:rsidRPr="00B85588" w:rsidRDefault="00E612B4" w:rsidP="000A27A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88">
              <w:rPr>
                <w:rFonts w:ascii="Times New Roman" w:hAnsi="Times New Roman" w:cs="Times New Roman"/>
                <w:sz w:val="24"/>
                <w:szCs w:val="24"/>
              </w:rPr>
              <w:t>Öğrenci Bilgileri</w:t>
            </w:r>
          </w:p>
        </w:tc>
        <w:tc>
          <w:tcPr>
            <w:tcW w:w="3374" w:type="dxa"/>
            <w:vAlign w:val="center"/>
          </w:tcPr>
          <w:p w14:paraId="29D90FAD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85588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5804" w:type="dxa"/>
            <w:vAlign w:val="center"/>
          </w:tcPr>
          <w:p w14:paraId="073B2A8E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B4" w:rsidRPr="00B85588" w14:paraId="527CD1EA" w14:textId="77777777" w:rsidTr="000A27A0">
        <w:tc>
          <w:tcPr>
            <w:tcW w:w="1016" w:type="dxa"/>
            <w:vMerge/>
            <w:vAlign w:val="center"/>
          </w:tcPr>
          <w:p w14:paraId="33AC3A26" w14:textId="77777777" w:rsidR="00E612B4" w:rsidRPr="00B85588" w:rsidRDefault="00E612B4" w:rsidP="000A27A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14:paraId="713F9313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85588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5804" w:type="dxa"/>
            <w:vAlign w:val="center"/>
          </w:tcPr>
          <w:p w14:paraId="2EFA46D9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B4" w:rsidRPr="00B85588" w14:paraId="0A0B7F1A" w14:textId="77777777" w:rsidTr="000A27A0">
        <w:tc>
          <w:tcPr>
            <w:tcW w:w="1016" w:type="dxa"/>
            <w:vMerge/>
            <w:vAlign w:val="center"/>
          </w:tcPr>
          <w:p w14:paraId="198DEB1B" w14:textId="77777777" w:rsidR="00E612B4" w:rsidRPr="00B85588" w:rsidRDefault="00E612B4" w:rsidP="000A27A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14:paraId="74813044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5804" w:type="dxa"/>
            <w:vAlign w:val="center"/>
          </w:tcPr>
          <w:p w14:paraId="1B258928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B4" w:rsidRPr="00B85588" w14:paraId="4DB0010D" w14:textId="77777777" w:rsidTr="000A27A0">
        <w:tc>
          <w:tcPr>
            <w:tcW w:w="1016" w:type="dxa"/>
            <w:vMerge/>
            <w:vAlign w:val="center"/>
          </w:tcPr>
          <w:p w14:paraId="7617CB6E" w14:textId="77777777" w:rsidR="00E612B4" w:rsidRPr="00B85588" w:rsidRDefault="00E612B4" w:rsidP="000A27A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14:paraId="09E423A4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85588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5804" w:type="dxa"/>
            <w:vAlign w:val="center"/>
          </w:tcPr>
          <w:p w14:paraId="1037F49E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B4" w:rsidRPr="00B85588" w14:paraId="18F94180" w14:textId="77777777" w:rsidTr="000A27A0">
        <w:tc>
          <w:tcPr>
            <w:tcW w:w="1016" w:type="dxa"/>
            <w:vMerge/>
            <w:vAlign w:val="center"/>
          </w:tcPr>
          <w:p w14:paraId="74253DA4" w14:textId="77777777" w:rsidR="00E612B4" w:rsidRPr="00B85588" w:rsidRDefault="00E612B4" w:rsidP="000A27A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14:paraId="53BAA853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85588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5804" w:type="dxa"/>
            <w:vAlign w:val="center"/>
          </w:tcPr>
          <w:p w14:paraId="3AD859C9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B4" w:rsidRPr="00B85588" w14:paraId="5605936C" w14:textId="77777777" w:rsidTr="000A27A0">
        <w:tc>
          <w:tcPr>
            <w:tcW w:w="1016" w:type="dxa"/>
            <w:vMerge/>
            <w:vAlign w:val="center"/>
          </w:tcPr>
          <w:p w14:paraId="2D5277EF" w14:textId="77777777" w:rsidR="00E612B4" w:rsidRPr="00B85588" w:rsidRDefault="00E612B4" w:rsidP="000A27A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14:paraId="4FCFDAA6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85588">
              <w:rPr>
                <w:rFonts w:ascii="Times New Roman" w:hAnsi="Times New Roman" w:cs="Times New Roman"/>
                <w:sz w:val="24"/>
                <w:szCs w:val="24"/>
              </w:rPr>
              <w:t>İkamet Tezkere No / Geçici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58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588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588">
              <w:rPr>
                <w:rFonts w:ascii="Times New Roman" w:hAnsi="Times New Roman" w:cs="Times New Roman"/>
                <w:sz w:val="24"/>
                <w:szCs w:val="24"/>
              </w:rPr>
              <w:t>(Yabancı öğrenciler için)</w:t>
            </w:r>
          </w:p>
        </w:tc>
        <w:tc>
          <w:tcPr>
            <w:tcW w:w="5804" w:type="dxa"/>
            <w:vAlign w:val="center"/>
          </w:tcPr>
          <w:p w14:paraId="7403EF70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B4" w:rsidRPr="00B85588" w14:paraId="04BADF8D" w14:textId="77777777" w:rsidTr="000A27A0">
        <w:tc>
          <w:tcPr>
            <w:tcW w:w="1016" w:type="dxa"/>
            <w:vMerge/>
            <w:vAlign w:val="center"/>
          </w:tcPr>
          <w:p w14:paraId="2EF57A44" w14:textId="77777777" w:rsidR="00E612B4" w:rsidRPr="00B85588" w:rsidRDefault="00E612B4" w:rsidP="000A27A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14:paraId="1A6048FD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85588">
              <w:rPr>
                <w:rFonts w:ascii="Times New Roman" w:hAnsi="Times New Roman" w:cs="Times New Roman"/>
                <w:sz w:val="24"/>
                <w:szCs w:val="24"/>
              </w:rPr>
              <w:t>Telefon No (Cep)</w:t>
            </w:r>
          </w:p>
        </w:tc>
        <w:tc>
          <w:tcPr>
            <w:tcW w:w="5804" w:type="dxa"/>
            <w:vAlign w:val="center"/>
          </w:tcPr>
          <w:p w14:paraId="7ADCD3EB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B4" w:rsidRPr="00B85588" w14:paraId="667C1981" w14:textId="77777777" w:rsidTr="000A27A0">
        <w:tc>
          <w:tcPr>
            <w:tcW w:w="1016" w:type="dxa"/>
            <w:vMerge/>
            <w:vAlign w:val="center"/>
          </w:tcPr>
          <w:p w14:paraId="101EDD65" w14:textId="77777777" w:rsidR="00E612B4" w:rsidRPr="00B85588" w:rsidRDefault="00E612B4" w:rsidP="000A27A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14:paraId="0B2035E0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85588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5804" w:type="dxa"/>
            <w:vAlign w:val="center"/>
          </w:tcPr>
          <w:p w14:paraId="6DBF7F1B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B4" w:rsidRPr="00B85588" w14:paraId="7E2F7251" w14:textId="77777777" w:rsidTr="000A27A0">
        <w:tc>
          <w:tcPr>
            <w:tcW w:w="1016" w:type="dxa"/>
            <w:vMerge/>
            <w:vAlign w:val="center"/>
          </w:tcPr>
          <w:p w14:paraId="41EB5CE1" w14:textId="77777777" w:rsidR="00E612B4" w:rsidRPr="00B85588" w:rsidRDefault="00E612B4" w:rsidP="000A27A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14:paraId="7D56F69B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85588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804" w:type="dxa"/>
            <w:vAlign w:val="center"/>
          </w:tcPr>
          <w:p w14:paraId="0C3F9478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B4" w:rsidRPr="00B85588" w14:paraId="1557F494" w14:textId="77777777" w:rsidTr="000A27A0">
        <w:tc>
          <w:tcPr>
            <w:tcW w:w="1016" w:type="dxa"/>
            <w:vMerge w:val="restart"/>
            <w:vAlign w:val="center"/>
          </w:tcPr>
          <w:p w14:paraId="7D418C80" w14:textId="77777777" w:rsidR="00E612B4" w:rsidRPr="00B85588" w:rsidRDefault="00E612B4" w:rsidP="000A27A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88">
              <w:rPr>
                <w:rFonts w:ascii="Times New Roman" w:hAnsi="Times New Roman" w:cs="Times New Roman"/>
                <w:sz w:val="24"/>
                <w:szCs w:val="24"/>
              </w:rPr>
              <w:t>Staj Bilgileri</w:t>
            </w:r>
          </w:p>
        </w:tc>
        <w:tc>
          <w:tcPr>
            <w:tcW w:w="3374" w:type="dxa"/>
            <w:vAlign w:val="center"/>
          </w:tcPr>
          <w:p w14:paraId="56B80D19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85588">
              <w:rPr>
                <w:rFonts w:ascii="Times New Roman" w:hAnsi="Times New Roman" w:cs="Times New Roman"/>
                <w:sz w:val="24"/>
                <w:szCs w:val="24"/>
              </w:rPr>
              <w:t>Eğitim-Öğretim Yılı</w:t>
            </w:r>
          </w:p>
        </w:tc>
        <w:tc>
          <w:tcPr>
            <w:tcW w:w="5804" w:type="dxa"/>
            <w:vAlign w:val="center"/>
          </w:tcPr>
          <w:p w14:paraId="6DDB68FF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B4" w:rsidRPr="00B85588" w14:paraId="5D993C14" w14:textId="77777777" w:rsidTr="000A27A0">
        <w:tc>
          <w:tcPr>
            <w:tcW w:w="1016" w:type="dxa"/>
            <w:vMerge/>
            <w:vAlign w:val="center"/>
          </w:tcPr>
          <w:p w14:paraId="6A4E81A4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14:paraId="60D07367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85588">
              <w:rPr>
                <w:rFonts w:ascii="Times New Roman" w:hAnsi="Times New Roman" w:cs="Times New Roman"/>
                <w:sz w:val="24"/>
                <w:szCs w:val="24"/>
              </w:rPr>
              <w:t>Dönemi</w:t>
            </w:r>
          </w:p>
        </w:tc>
        <w:tc>
          <w:tcPr>
            <w:tcW w:w="5804" w:type="dxa"/>
            <w:vAlign w:val="center"/>
          </w:tcPr>
          <w:p w14:paraId="37E815CD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B4" w:rsidRPr="00B85588" w14:paraId="478ED12F" w14:textId="77777777" w:rsidTr="000A27A0">
        <w:tc>
          <w:tcPr>
            <w:tcW w:w="1016" w:type="dxa"/>
            <w:vMerge/>
            <w:vAlign w:val="center"/>
          </w:tcPr>
          <w:p w14:paraId="5AA2A69A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14:paraId="2CDE4BE5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Yeri</w:t>
            </w:r>
          </w:p>
        </w:tc>
        <w:tc>
          <w:tcPr>
            <w:tcW w:w="5804" w:type="dxa"/>
            <w:vAlign w:val="center"/>
          </w:tcPr>
          <w:p w14:paraId="671263E2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B4" w:rsidRPr="00B85588" w14:paraId="37F49029" w14:textId="77777777" w:rsidTr="000A27A0">
        <w:tc>
          <w:tcPr>
            <w:tcW w:w="1016" w:type="dxa"/>
            <w:vMerge/>
            <w:vAlign w:val="center"/>
          </w:tcPr>
          <w:p w14:paraId="4CFBCA1F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14:paraId="7285DD20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Yapılacak Birim</w:t>
            </w:r>
          </w:p>
        </w:tc>
        <w:tc>
          <w:tcPr>
            <w:tcW w:w="5804" w:type="dxa"/>
            <w:vAlign w:val="center"/>
          </w:tcPr>
          <w:p w14:paraId="14811AF9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B4" w:rsidRPr="00B85588" w14:paraId="57A232F7" w14:textId="77777777" w:rsidTr="000A27A0">
        <w:tc>
          <w:tcPr>
            <w:tcW w:w="1016" w:type="dxa"/>
            <w:vMerge/>
            <w:vAlign w:val="center"/>
          </w:tcPr>
          <w:p w14:paraId="3C4B363C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14:paraId="2C6C5E43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85588">
              <w:rPr>
                <w:rFonts w:ascii="Times New Roman" w:hAnsi="Times New Roman" w:cs="Times New Roman"/>
                <w:sz w:val="24"/>
                <w:szCs w:val="24"/>
              </w:rPr>
              <w:t>Staj Başlama Tarihi</w:t>
            </w:r>
          </w:p>
        </w:tc>
        <w:tc>
          <w:tcPr>
            <w:tcW w:w="5804" w:type="dxa"/>
            <w:vAlign w:val="center"/>
          </w:tcPr>
          <w:p w14:paraId="5468E83C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B4" w:rsidRPr="00B85588" w14:paraId="2263C4FA" w14:textId="77777777" w:rsidTr="000A27A0">
        <w:tc>
          <w:tcPr>
            <w:tcW w:w="1016" w:type="dxa"/>
            <w:vMerge/>
            <w:vAlign w:val="center"/>
          </w:tcPr>
          <w:p w14:paraId="048A2086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14:paraId="420E72A5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85588">
              <w:rPr>
                <w:rFonts w:ascii="Times New Roman" w:hAnsi="Times New Roman" w:cs="Times New Roman"/>
                <w:sz w:val="24"/>
                <w:szCs w:val="24"/>
              </w:rPr>
              <w:t>Staj Bitiş Tarihi</w:t>
            </w:r>
          </w:p>
        </w:tc>
        <w:tc>
          <w:tcPr>
            <w:tcW w:w="5804" w:type="dxa"/>
            <w:vAlign w:val="center"/>
          </w:tcPr>
          <w:p w14:paraId="3F510619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B4" w:rsidRPr="00B85588" w14:paraId="1FFCC9C7" w14:textId="77777777" w:rsidTr="000A27A0">
        <w:tc>
          <w:tcPr>
            <w:tcW w:w="1016" w:type="dxa"/>
            <w:vMerge/>
            <w:vAlign w:val="center"/>
          </w:tcPr>
          <w:p w14:paraId="688860C4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14:paraId="52F53703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85588">
              <w:rPr>
                <w:rFonts w:ascii="Times New Roman" w:hAnsi="Times New Roman" w:cs="Times New Roman"/>
                <w:sz w:val="24"/>
                <w:szCs w:val="24"/>
              </w:rPr>
              <w:t>Staj süresi (İş günü)</w:t>
            </w:r>
          </w:p>
        </w:tc>
        <w:tc>
          <w:tcPr>
            <w:tcW w:w="5804" w:type="dxa"/>
            <w:vAlign w:val="center"/>
          </w:tcPr>
          <w:p w14:paraId="244C58F1" w14:textId="77777777" w:rsidR="00E612B4" w:rsidRPr="00B85588" w:rsidRDefault="00E612B4" w:rsidP="000A27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gün (5 hafta)</w:t>
            </w:r>
          </w:p>
        </w:tc>
      </w:tr>
    </w:tbl>
    <w:p w14:paraId="3FD5A1EC" w14:textId="77777777" w:rsidR="00E612B4" w:rsidRDefault="00E612B4" w:rsidP="00E612B4">
      <w:pPr>
        <w:pStyle w:val="AralkYok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1B1B148" w14:textId="0A7FCBE2" w:rsidR="00E612B4" w:rsidRPr="009F2DF3" w:rsidRDefault="00E612B4" w:rsidP="00E612B4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 w:rsidRPr="009F2DF3">
        <w:rPr>
          <w:rFonts w:ascii="Times New Roman" w:hAnsi="Times New Roman" w:cs="Times New Roman"/>
          <w:b/>
          <w:bCs/>
          <w:sz w:val="18"/>
          <w:szCs w:val="18"/>
        </w:rPr>
        <w:t>EKLER:</w:t>
      </w:r>
      <w:r w:rsidRPr="009F2DF3">
        <w:rPr>
          <w:rFonts w:ascii="Times New Roman" w:hAnsi="Times New Roman" w:cs="Times New Roman"/>
          <w:sz w:val="18"/>
          <w:szCs w:val="18"/>
        </w:rPr>
        <w:tab/>
        <w:t>a) Öğrenci Nüfus Cüzdanı Fotokopisi (A-4 kağıdının yarısına, tek yüze, arka ve ön)</w:t>
      </w:r>
    </w:p>
    <w:p w14:paraId="18EAC2C4" w14:textId="5B4BEAE9" w:rsidR="00E612B4" w:rsidRPr="009F2DF3" w:rsidRDefault="00E612B4" w:rsidP="00E612B4">
      <w:pPr>
        <w:pStyle w:val="AralkYok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F2DF3">
        <w:rPr>
          <w:rFonts w:ascii="Times New Roman" w:hAnsi="Times New Roman" w:cs="Times New Roman"/>
          <w:sz w:val="18"/>
          <w:szCs w:val="18"/>
        </w:rPr>
        <w:t>b) Öğrenci Kimlik Fotokopisi (A-4 kağıdının yarısına, tek yüze)</w:t>
      </w:r>
    </w:p>
    <w:p w14:paraId="013EA81C" w14:textId="3F96981F" w:rsidR="00E612B4" w:rsidRPr="009F2DF3" w:rsidRDefault="00E612B4" w:rsidP="00E612B4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 w:rsidRPr="009F2DF3">
        <w:rPr>
          <w:rFonts w:ascii="Times New Roman" w:hAnsi="Times New Roman" w:cs="Times New Roman"/>
          <w:sz w:val="18"/>
          <w:szCs w:val="18"/>
        </w:rPr>
        <w:tab/>
        <w:t xml:space="preserve">c) </w:t>
      </w:r>
      <w:r w:rsidRPr="00E612B4">
        <w:rPr>
          <w:rFonts w:ascii="Times New Roman" w:hAnsi="Times New Roman" w:cs="Times New Roman"/>
          <w:sz w:val="18"/>
          <w:szCs w:val="18"/>
        </w:rPr>
        <w:t xml:space="preserve">İşyeri Stajer Kabul Formu </w:t>
      </w:r>
    </w:p>
    <w:p w14:paraId="5BC3E88D" w14:textId="77777777" w:rsidR="00E612B4" w:rsidRPr="009F2DF3" w:rsidRDefault="00E612B4" w:rsidP="00E612B4">
      <w:pPr>
        <w:pStyle w:val="AralkYok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F2DF3">
        <w:rPr>
          <w:rFonts w:ascii="Times New Roman" w:hAnsi="Times New Roman" w:cs="Times New Roman"/>
          <w:sz w:val="18"/>
          <w:szCs w:val="18"/>
        </w:rPr>
        <w:t>ç) SGK</w:t>
      </w:r>
      <w:r>
        <w:rPr>
          <w:rFonts w:ascii="Times New Roman" w:hAnsi="Times New Roman" w:cs="Times New Roman"/>
          <w:sz w:val="18"/>
          <w:szCs w:val="18"/>
        </w:rPr>
        <w:t>’dan</w:t>
      </w:r>
      <w:r w:rsidRPr="009F2DF3">
        <w:rPr>
          <w:rFonts w:ascii="Times New Roman" w:hAnsi="Times New Roman" w:cs="Times New Roman"/>
          <w:sz w:val="18"/>
          <w:szCs w:val="18"/>
        </w:rPr>
        <w:t xml:space="preserve"> alınacak Sağlık Provizyon Sorgulama sonucu</w:t>
      </w:r>
      <w:r>
        <w:rPr>
          <w:rFonts w:ascii="Times New Roman" w:hAnsi="Times New Roman" w:cs="Times New Roman"/>
          <w:sz w:val="18"/>
          <w:szCs w:val="18"/>
        </w:rPr>
        <w:t>n</w:t>
      </w:r>
      <w:r w:rsidRPr="009F2DF3">
        <w:rPr>
          <w:rFonts w:ascii="Times New Roman" w:hAnsi="Times New Roman" w:cs="Times New Roman"/>
          <w:sz w:val="18"/>
          <w:szCs w:val="18"/>
        </w:rPr>
        <w:t xml:space="preserve">un onaylı bir örneği veya e-Devletten alacakları “müstehaktır” belgesi, hiç biri ise Taahhütname   </w:t>
      </w:r>
    </w:p>
    <w:p w14:paraId="05BD53C7" w14:textId="0338AD03" w:rsidR="00E612B4" w:rsidRPr="009F2DF3" w:rsidRDefault="00E612B4" w:rsidP="00E612B4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 w:rsidRPr="009F2DF3">
        <w:rPr>
          <w:rFonts w:ascii="Times New Roman" w:hAnsi="Times New Roman" w:cs="Times New Roman"/>
          <w:sz w:val="18"/>
          <w:szCs w:val="18"/>
        </w:rPr>
        <w:tab/>
      </w:r>
      <w:r w:rsidRPr="009F2DF3">
        <w:rPr>
          <w:rFonts w:ascii="Times New Roman" w:hAnsi="Times New Roman" w:cs="Times New Roman"/>
          <w:b/>
          <w:bCs/>
          <w:sz w:val="18"/>
          <w:szCs w:val="18"/>
        </w:rPr>
        <w:t>1- ÇALIŞAN ÖĞRENCİLER</w:t>
      </w:r>
      <w:r w:rsidRPr="009F2DF3">
        <w:rPr>
          <w:rFonts w:ascii="Times New Roman" w:hAnsi="Times New Roman" w:cs="Times New Roman"/>
          <w:sz w:val="18"/>
          <w:szCs w:val="18"/>
        </w:rPr>
        <w:t xml:space="preserve">; SGK’dan alacakları çalıştıklarına ilişkin belgeyi </w:t>
      </w:r>
      <w:r w:rsidR="00E81DB6" w:rsidRPr="009F2DF3">
        <w:rPr>
          <w:rFonts w:ascii="Times New Roman" w:hAnsi="Times New Roman" w:cs="Times New Roman"/>
          <w:sz w:val="18"/>
          <w:szCs w:val="18"/>
        </w:rPr>
        <w:t xml:space="preserve">Bölüm Başkanlığına </w:t>
      </w:r>
      <w:r w:rsidRPr="009F2DF3">
        <w:rPr>
          <w:rFonts w:ascii="Times New Roman" w:hAnsi="Times New Roman" w:cs="Times New Roman"/>
          <w:sz w:val="18"/>
          <w:szCs w:val="18"/>
        </w:rPr>
        <w:t>teslim edecekler.</w:t>
      </w:r>
    </w:p>
    <w:p w14:paraId="4B439D1C" w14:textId="7330F4A7" w:rsidR="00E612B4" w:rsidRPr="009F2DF3" w:rsidRDefault="00E612B4" w:rsidP="00E612B4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 w:rsidRPr="009F2DF3">
        <w:rPr>
          <w:rFonts w:ascii="Times New Roman" w:hAnsi="Times New Roman" w:cs="Times New Roman"/>
          <w:sz w:val="18"/>
          <w:szCs w:val="18"/>
        </w:rPr>
        <w:tab/>
      </w:r>
      <w:r w:rsidRPr="009F2DF3">
        <w:rPr>
          <w:rFonts w:ascii="Times New Roman" w:hAnsi="Times New Roman" w:cs="Times New Roman"/>
          <w:b/>
          <w:bCs/>
          <w:sz w:val="18"/>
          <w:szCs w:val="18"/>
        </w:rPr>
        <w:t>2- ÇALIŞMAYAN ve SAĞLIK GÜVENCESİ OLAN ÖĞRENCİLER</w:t>
      </w:r>
      <w:r w:rsidRPr="009F2DF3">
        <w:rPr>
          <w:rFonts w:ascii="Times New Roman" w:hAnsi="Times New Roman" w:cs="Times New Roman"/>
          <w:sz w:val="18"/>
          <w:szCs w:val="18"/>
        </w:rPr>
        <w:t xml:space="preserve">; SGK’dan çalışmadıklarına ilişkin belgeye ek olarak </w:t>
      </w:r>
      <w:r w:rsidR="002D106F">
        <w:rPr>
          <w:rFonts w:ascii="Times New Roman" w:hAnsi="Times New Roman" w:cs="Times New Roman"/>
          <w:sz w:val="18"/>
          <w:szCs w:val="18"/>
        </w:rPr>
        <w:t>a</w:t>
      </w:r>
      <w:r w:rsidRPr="009F2DF3">
        <w:rPr>
          <w:rFonts w:ascii="Times New Roman" w:hAnsi="Times New Roman" w:cs="Times New Roman"/>
          <w:sz w:val="18"/>
          <w:szCs w:val="18"/>
        </w:rPr>
        <w:t xml:space="preserve">nne veya </w:t>
      </w:r>
      <w:r w:rsidR="002D106F">
        <w:rPr>
          <w:rFonts w:ascii="Times New Roman" w:hAnsi="Times New Roman" w:cs="Times New Roman"/>
          <w:sz w:val="18"/>
          <w:szCs w:val="18"/>
        </w:rPr>
        <w:t>b</w:t>
      </w:r>
      <w:r w:rsidRPr="009F2DF3">
        <w:rPr>
          <w:rFonts w:ascii="Times New Roman" w:hAnsi="Times New Roman" w:cs="Times New Roman"/>
          <w:sz w:val="18"/>
          <w:szCs w:val="18"/>
        </w:rPr>
        <w:t xml:space="preserve">abanın </w:t>
      </w:r>
      <w:r w:rsidR="002D106F">
        <w:rPr>
          <w:rFonts w:ascii="Times New Roman" w:hAnsi="Times New Roman" w:cs="Times New Roman"/>
          <w:sz w:val="18"/>
          <w:szCs w:val="18"/>
        </w:rPr>
        <w:t>s</w:t>
      </w:r>
      <w:r w:rsidRPr="009F2DF3">
        <w:rPr>
          <w:rFonts w:ascii="Times New Roman" w:hAnsi="Times New Roman" w:cs="Times New Roman"/>
          <w:sz w:val="18"/>
          <w:szCs w:val="18"/>
        </w:rPr>
        <w:t xml:space="preserve">ağlık </w:t>
      </w:r>
      <w:r w:rsidR="002D106F">
        <w:rPr>
          <w:rFonts w:ascii="Times New Roman" w:hAnsi="Times New Roman" w:cs="Times New Roman"/>
          <w:sz w:val="18"/>
          <w:szCs w:val="18"/>
        </w:rPr>
        <w:t>g</w:t>
      </w:r>
      <w:r w:rsidRPr="009F2DF3">
        <w:rPr>
          <w:rFonts w:ascii="Times New Roman" w:hAnsi="Times New Roman" w:cs="Times New Roman"/>
          <w:sz w:val="18"/>
          <w:szCs w:val="18"/>
        </w:rPr>
        <w:t xml:space="preserve">üvencesinden yararlandıklarına dair Sosyal Güvenlik Kurumundan ayrı ayrı alacakları 3 adet belgeyi </w:t>
      </w:r>
      <w:r w:rsidR="00E81DB6" w:rsidRPr="009F2DF3">
        <w:rPr>
          <w:rFonts w:ascii="Times New Roman" w:hAnsi="Times New Roman" w:cs="Times New Roman"/>
          <w:sz w:val="18"/>
          <w:szCs w:val="18"/>
        </w:rPr>
        <w:t xml:space="preserve">Bölüm Başkanlığına </w:t>
      </w:r>
      <w:r w:rsidRPr="009F2DF3">
        <w:rPr>
          <w:rFonts w:ascii="Times New Roman" w:hAnsi="Times New Roman" w:cs="Times New Roman"/>
          <w:sz w:val="18"/>
          <w:szCs w:val="18"/>
        </w:rPr>
        <w:t>teslim edecekler.</w:t>
      </w:r>
    </w:p>
    <w:p w14:paraId="7BEF0E44" w14:textId="187CCF25" w:rsidR="00E612B4" w:rsidRPr="009F2DF3" w:rsidRDefault="00E612B4" w:rsidP="00E612B4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 w:rsidRPr="009F2DF3">
        <w:rPr>
          <w:rFonts w:ascii="Times New Roman" w:hAnsi="Times New Roman" w:cs="Times New Roman"/>
          <w:sz w:val="18"/>
          <w:szCs w:val="18"/>
        </w:rPr>
        <w:tab/>
      </w:r>
      <w:r w:rsidRPr="009F2DF3">
        <w:rPr>
          <w:rFonts w:ascii="Times New Roman" w:hAnsi="Times New Roman" w:cs="Times New Roman"/>
          <w:b/>
          <w:bCs/>
          <w:sz w:val="18"/>
          <w:szCs w:val="18"/>
        </w:rPr>
        <w:t>3- HİÇBİR SAĞLIK GÜVENCESİ OLMAYAN ÖĞRENCİLER</w:t>
      </w:r>
      <w:r w:rsidRPr="009F2DF3">
        <w:rPr>
          <w:rFonts w:ascii="Times New Roman" w:hAnsi="Times New Roman" w:cs="Times New Roman"/>
          <w:sz w:val="18"/>
          <w:szCs w:val="18"/>
        </w:rPr>
        <w:t xml:space="preserve">; SGK’dan </w:t>
      </w:r>
      <w:r w:rsidR="002D106F">
        <w:rPr>
          <w:rFonts w:ascii="Times New Roman" w:hAnsi="Times New Roman" w:cs="Times New Roman"/>
          <w:sz w:val="18"/>
          <w:szCs w:val="18"/>
        </w:rPr>
        <w:t>a</w:t>
      </w:r>
      <w:r w:rsidRPr="009F2DF3">
        <w:rPr>
          <w:rFonts w:ascii="Times New Roman" w:hAnsi="Times New Roman" w:cs="Times New Roman"/>
          <w:sz w:val="18"/>
          <w:szCs w:val="18"/>
        </w:rPr>
        <w:t xml:space="preserve">nne, </w:t>
      </w:r>
      <w:r w:rsidR="002D106F">
        <w:rPr>
          <w:rFonts w:ascii="Times New Roman" w:hAnsi="Times New Roman" w:cs="Times New Roman"/>
          <w:sz w:val="18"/>
          <w:szCs w:val="18"/>
        </w:rPr>
        <w:t>b</w:t>
      </w:r>
      <w:r w:rsidRPr="009F2DF3">
        <w:rPr>
          <w:rFonts w:ascii="Times New Roman" w:hAnsi="Times New Roman" w:cs="Times New Roman"/>
          <w:sz w:val="18"/>
          <w:szCs w:val="18"/>
        </w:rPr>
        <w:t xml:space="preserve">aba ve </w:t>
      </w:r>
      <w:r w:rsidR="002D106F">
        <w:rPr>
          <w:rFonts w:ascii="Times New Roman" w:hAnsi="Times New Roman" w:cs="Times New Roman"/>
          <w:sz w:val="18"/>
          <w:szCs w:val="18"/>
        </w:rPr>
        <w:t>k</w:t>
      </w:r>
      <w:r w:rsidRPr="009F2DF3">
        <w:rPr>
          <w:rFonts w:ascii="Times New Roman" w:hAnsi="Times New Roman" w:cs="Times New Roman"/>
          <w:sz w:val="18"/>
          <w:szCs w:val="18"/>
        </w:rPr>
        <w:t xml:space="preserve">endisine ait </w:t>
      </w:r>
      <w:r w:rsidR="002D106F">
        <w:rPr>
          <w:rFonts w:ascii="Times New Roman" w:hAnsi="Times New Roman" w:cs="Times New Roman"/>
          <w:sz w:val="18"/>
          <w:szCs w:val="18"/>
        </w:rPr>
        <w:t>s</w:t>
      </w:r>
      <w:r w:rsidRPr="009F2DF3">
        <w:rPr>
          <w:rFonts w:ascii="Times New Roman" w:hAnsi="Times New Roman" w:cs="Times New Roman"/>
          <w:sz w:val="18"/>
          <w:szCs w:val="18"/>
        </w:rPr>
        <w:t xml:space="preserve">osyal </w:t>
      </w:r>
      <w:r w:rsidR="002D106F">
        <w:rPr>
          <w:rFonts w:ascii="Times New Roman" w:hAnsi="Times New Roman" w:cs="Times New Roman"/>
          <w:sz w:val="18"/>
          <w:szCs w:val="18"/>
        </w:rPr>
        <w:t>g</w:t>
      </w:r>
      <w:r w:rsidRPr="009F2DF3">
        <w:rPr>
          <w:rFonts w:ascii="Times New Roman" w:hAnsi="Times New Roman" w:cs="Times New Roman"/>
          <w:sz w:val="18"/>
          <w:szCs w:val="18"/>
        </w:rPr>
        <w:t>üvencesi olmadığına dair belgeyi verecekler.</w:t>
      </w:r>
    </w:p>
    <w:p w14:paraId="1D033167" w14:textId="77777777" w:rsidR="00E612B4" w:rsidRPr="009F2DF3" w:rsidRDefault="00E612B4" w:rsidP="00E612B4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 w:rsidRPr="009F2DF3">
        <w:rPr>
          <w:rFonts w:ascii="Times New Roman" w:hAnsi="Times New Roman" w:cs="Times New Roman"/>
          <w:sz w:val="18"/>
          <w:szCs w:val="18"/>
        </w:rPr>
        <w:tab/>
      </w:r>
      <w:r w:rsidRPr="009F2DF3">
        <w:rPr>
          <w:rFonts w:ascii="Times New Roman" w:hAnsi="Times New Roman" w:cs="Times New Roman"/>
          <w:b/>
          <w:bCs/>
          <w:sz w:val="18"/>
          <w:szCs w:val="18"/>
        </w:rPr>
        <w:t>4- YABANCI UYRUKLU ÖĞRENCİLER</w:t>
      </w:r>
      <w:r w:rsidRPr="009F2DF3">
        <w:rPr>
          <w:rFonts w:ascii="Times New Roman" w:hAnsi="Times New Roman" w:cs="Times New Roman"/>
          <w:sz w:val="18"/>
          <w:szCs w:val="18"/>
        </w:rPr>
        <w:t xml:space="preserve">; Ankara Üniversitesi Öğrenci İşleri Daire Başkanlığından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9F2DF3">
        <w:rPr>
          <w:rFonts w:ascii="Times New Roman" w:hAnsi="Times New Roman" w:cs="Times New Roman"/>
          <w:sz w:val="18"/>
          <w:szCs w:val="18"/>
        </w:rPr>
        <w:t>tajla ilgilenen kişiden Sağlık güvencesi yok ise TC no alacaklar. (Bilgi için: Tel:0 312 214 31 50/Dahili-6138-6140)</w:t>
      </w:r>
    </w:p>
    <w:p w14:paraId="1E8B0912" w14:textId="64B34432" w:rsidR="00E612B4" w:rsidRPr="009F2DF3" w:rsidRDefault="00E612B4" w:rsidP="00E612B4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 w:rsidRPr="009F2DF3">
        <w:rPr>
          <w:rFonts w:ascii="Times New Roman" w:hAnsi="Times New Roman" w:cs="Times New Roman"/>
          <w:sz w:val="18"/>
          <w:szCs w:val="18"/>
        </w:rPr>
        <w:tab/>
      </w:r>
      <w:r w:rsidRPr="009F2DF3">
        <w:rPr>
          <w:rFonts w:ascii="Times New Roman" w:hAnsi="Times New Roman" w:cs="Times New Roman"/>
          <w:b/>
          <w:bCs/>
          <w:sz w:val="18"/>
          <w:szCs w:val="18"/>
        </w:rPr>
        <w:t>5- YETİM AYLIĞI ALAN ÖĞRENCİLER</w:t>
      </w:r>
      <w:r w:rsidRPr="009F2DF3">
        <w:rPr>
          <w:rFonts w:ascii="Times New Roman" w:hAnsi="Times New Roman" w:cs="Times New Roman"/>
          <w:sz w:val="18"/>
          <w:szCs w:val="18"/>
        </w:rPr>
        <w:t xml:space="preserve">; SGK’dan yetim aylığı aldıklarına dair belgeyi </w:t>
      </w:r>
      <w:r w:rsidR="00E81DB6" w:rsidRPr="009F2DF3">
        <w:rPr>
          <w:rFonts w:ascii="Times New Roman" w:hAnsi="Times New Roman" w:cs="Times New Roman"/>
          <w:sz w:val="18"/>
          <w:szCs w:val="18"/>
        </w:rPr>
        <w:t xml:space="preserve">Bölüm Başkanlığına </w:t>
      </w:r>
      <w:r w:rsidRPr="009F2DF3">
        <w:rPr>
          <w:rFonts w:ascii="Times New Roman" w:hAnsi="Times New Roman" w:cs="Times New Roman"/>
          <w:sz w:val="18"/>
          <w:szCs w:val="18"/>
        </w:rPr>
        <w:t>teslim edecekler.</w:t>
      </w:r>
    </w:p>
    <w:p w14:paraId="56E7CA69" w14:textId="77777777" w:rsidR="00E612B4" w:rsidRPr="009F2DF3" w:rsidRDefault="00E612B4" w:rsidP="00E612B4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</w:p>
    <w:p w14:paraId="154CF3F1" w14:textId="77777777" w:rsidR="00E612B4" w:rsidRDefault="00E612B4" w:rsidP="00E612B4">
      <w:pPr>
        <w:pStyle w:val="AralkYok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F2DF3">
        <w:rPr>
          <w:rFonts w:ascii="Times New Roman" w:hAnsi="Times New Roman" w:cs="Times New Roman"/>
          <w:sz w:val="18"/>
          <w:szCs w:val="18"/>
        </w:rPr>
        <w:t xml:space="preserve">    </w:t>
      </w:r>
      <w:r w:rsidRPr="009F2DF3">
        <w:rPr>
          <w:rFonts w:ascii="Times New Roman" w:hAnsi="Times New Roman" w:cs="Times New Roman"/>
          <w:b/>
          <w:bCs/>
          <w:sz w:val="18"/>
          <w:szCs w:val="18"/>
        </w:rPr>
        <w:t>NOT:</w:t>
      </w:r>
      <w:r w:rsidRPr="009F2DF3">
        <w:rPr>
          <w:rFonts w:ascii="Times New Roman" w:hAnsi="Times New Roman" w:cs="Times New Roman"/>
          <w:sz w:val="18"/>
          <w:szCs w:val="18"/>
        </w:rPr>
        <w:t xml:space="preserve"> Bu form ekleri ile birlikte Bölüm Başkanlığına bir nüsha olarak teslim edilecektir.</w:t>
      </w:r>
    </w:p>
    <w:p w14:paraId="3CB69172" w14:textId="39A1F0CB" w:rsidR="00064083" w:rsidRPr="00064083" w:rsidRDefault="00064083" w:rsidP="000640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4083" w:rsidRPr="00064083" w:rsidSect="00BD7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D363F" w14:textId="77777777" w:rsidR="006D3CB1" w:rsidRDefault="006D3CB1" w:rsidP="000074C3">
      <w:pPr>
        <w:spacing w:after="0" w:line="240" w:lineRule="auto"/>
      </w:pPr>
      <w:r>
        <w:separator/>
      </w:r>
    </w:p>
  </w:endnote>
  <w:endnote w:type="continuationSeparator" w:id="0">
    <w:p w14:paraId="0BE64724" w14:textId="77777777" w:rsidR="006D3CB1" w:rsidRDefault="006D3CB1" w:rsidP="0000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94EC" w14:textId="77777777" w:rsidR="00E612B4" w:rsidRDefault="00E612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567151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3EFBDF4" w14:textId="58EFDE62" w:rsidR="00575FAA" w:rsidRPr="00575FAA" w:rsidRDefault="00074CD8" w:rsidP="00682ADC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7C46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10EA4" w:rsidRPr="007C4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5FAA" w:rsidRPr="007C46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C4635" w:rsidRPr="007C4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5FAA" w:rsidRPr="007C4635">
              <w:rPr>
                <w:rFonts w:ascii="Times New Roman" w:hAnsi="Times New Roman" w:cs="Times New Roman"/>
                <w:sz w:val="24"/>
                <w:szCs w:val="24"/>
              </w:rPr>
              <w:t xml:space="preserve"> Rev.00</w:t>
            </w:r>
            <w:r w:rsidR="00010EA4" w:rsidRPr="007C463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82ADC" w:rsidRPr="007C46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010EA4" w:rsidRPr="007C46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75FAA" w:rsidRPr="007C46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FAA" w:rsidRPr="00575FA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692CBF7E" w14:textId="7F7CDB23" w:rsidR="00575FAA" w:rsidRPr="00575FAA" w:rsidRDefault="00575FA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98F9" w14:textId="77777777" w:rsidR="00E612B4" w:rsidRDefault="00E612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5B5EC" w14:textId="77777777" w:rsidR="006D3CB1" w:rsidRDefault="006D3CB1" w:rsidP="000074C3">
      <w:pPr>
        <w:spacing w:after="0" w:line="240" w:lineRule="auto"/>
      </w:pPr>
      <w:r>
        <w:separator/>
      </w:r>
    </w:p>
  </w:footnote>
  <w:footnote w:type="continuationSeparator" w:id="0">
    <w:p w14:paraId="3C0394C5" w14:textId="77777777" w:rsidR="006D3CB1" w:rsidRDefault="006D3CB1" w:rsidP="0000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96F2E" w14:textId="77777777" w:rsidR="00E612B4" w:rsidRDefault="00E612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B5D80" w14:textId="54D61A6F" w:rsidR="00C37D69" w:rsidRPr="00E44F5A" w:rsidRDefault="00BD7099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44F5A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5CCD1E28" wp14:editId="779DE03B">
          <wp:simplePos x="0" y="0"/>
          <wp:positionH relativeFrom="column">
            <wp:posOffset>5717166</wp:posOffset>
          </wp:positionH>
          <wp:positionV relativeFrom="paragraph">
            <wp:posOffset>86957</wp:posOffset>
          </wp:positionV>
          <wp:extent cx="686435" cy="686435"/>
          <wp:effectExtent l="0" t="0" r="0" b="0"/>
          <wp:wrapNone/>
          <wp:docPr id="2116500901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ADC" w:rsidRPr="00E44F5A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75965608" wp14:editId="2BC8374A">
          <wp:simplePos x="0" y="0"/>
          <wp:positionH relativeFrom="column">
            <wp:posOffset>116898</wp:posOffset>
          </wp:positionH>
          <wp:positionV relativeFrom="paragraph">
            <wp:posOffset>90170</wp:posOffset>
          </wp:positionV>
          <wp:extent cx="688552" cy="688552"/>
          <wp:effectExtent l="0" t="0" r="0" b="0"/>
          <wp:wrapNone/>
          <wp:docPr id="236595913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552" cy="688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C8242" w14:textId="7D730CE7" w:rsidR="00575FAA" w:rsidRPr="00E44F5A" w:rsidRDefault="00575FAA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44F5A">
      <w:rPr>
        <w:rFonts w:ascii="Times New Roman" w:hAnsi="Times New Roman" w:cs="Times New Roman"/>
        <w:b/>
        <w:bCs/>
        <w:sz w:val="24"/>
        <w:szCs w:val="24"/>
      </w:rPr>
      <w:t>TÜRKİYE CUMHURİYETİ</w:t>
    </w:r>
  </w:p>
  <w:p w14:paraId="2FF96101" w14:textId="0EF6D3EA" w:rsidR="00575FAA" w:rsidRPr="00E44F5A" w:rsidRDefault="00575FAA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44F5A">
      <w:rPr>
        <w:rFonts w:ascii="Times New Roman" w:hAnsi="Times New Roman" w:cs="Times New Roman"/>
        <w:b/>
        <w:bCs/>
        <w:sz w:val="24"/>
        <w:szCs w:val="24"/>
      </w:rPr>
      <w:t>ANKARA ÜNİVERSİTESİ</w:t>
    </w:r>
  </w:p>
  <w:p w14:paraId="6E9E9F98" w14:textId="3E23B005" w:rsidR="00575FAA" w:rsidRPr="00E44F5A" w:rsidRDefault="00575FAA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44F5A">
      <w:rPr>
        <w:rFonts w:ascii="Times New Roman" w:hAnsi="Times New Roman" w:cs="Times New Roman"/>
        <w:b/>
        <w:bCs/>
        <w:sz w:val="24"/>
        <w:szCs w:val="24"/>
      </w:rPr>
      <w:t>BAL</w:t>
    </w:r>
    <w:r w:rsidR="00BD7099" w:rsidRPr="00E44F5A">
      <w:rPr>
        <w:rFonts w:ascii="Times New Roman" w:hAnsi="Times New Roman" w:cs="Times New Roman"/>
        <w:b/>
        <w:bCs/>
        <w:sz w:val="24"/>
        <w:szCs w:val="24"/>
      </w:rPr>
      <w:t>A</w:t>
    </w:r>
    <w:r w:rsidRPr="00E44F5A">
      <w:rPr>
        <w:rFonts w:ascii="Times New Roman" w:hAnsi="Times New Roman" w:cs="Times New Roman"/>
        <w:b/>
        <w:bCs/>
        <w:sz w:val="24"/>
        <w:szCs w:val="24"/>
      </w:rPr>
      <w:t xml:space="preserve"> MESLEK YÜKSEOKULU</w:t>
    </w:r>
  </w:p>
  <w:p w14:paraId="0CAD040B" w14:textId="1CDD7196" w:rsidR="003757D4" w:rsidRPr="00E44F5A" w:rsidRDefault="003757D4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D1DC3B5" w14:textId="698A6087" w:rsidR="003757D4" w:rsidRPr="00E44F5A" w:rsidRDefault="00E612B4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STAJ TALEP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94837" w14:textId="77777777" w:rsidR="00E612B4" w:rsidRDefault="00E612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7D"/>
    <w:rsid w:val="000074C3"/>
    <w:rsid w:val="00010EA4"/>
    <w:rsid w:val="00064083"/>
    <w:rsid w:val="00074CD8"/>
    <w:rsid w:val="00096FE4"/>
    <w:rsid w:val="000B31A8"/>
    <w:rsid w:val="0011156B"/>
    <w:rsid w:val="00120C5B"/>
    <w:rsid w:val="001357D6"/>
    <w:rsid w:val="00145972"/>
    <w:rsid w:val="001914F6"/>
    <w:rsid w:val="001E45D7"/>
    <w:rsid w:val="00204B23"/>
    <w:rsid w:val="002059DC"/>
    <w:rsid w:val="002D106F"/>
    <w:rsid w:val="002D7F7D"/>
    <w:rsid w:val="002E79C3"/>
    <w:rsid w:val="00326B70"/>
    <w:rsid w:val="0033721E"/>
    <w:rsid w:val="00337B6C"/>
    <w:rsid w:val="003543E3"/>
    <w:rsid w:val="003757D4"/>
    <w:rsid w:val="003D37DE"/>
    <w:rsid w:val="00446BAF"/>
    <w:rsid w:val="00451F19"/>
    <w:rsid w:val="004622C1"/>
    <w:rsid w:val="004A7113"/>
    <w:rsid w:val="004F0469"/>
    <w:rsid w:val="00547CE1"/>
    <w:rsid w:val="00575FAA"/>
    <w:rsid w:val="005E62BD"/>
    <w:rsid w:val="005F10D1"/>
    <w:rsid w:val="00623512"/>
    <w:rsid w:val="0065654D"/>
    <w:rsid w:val="00682ADC"/>
    <w:rsid w:val="006D3CB1"/>
    <w:rsid w:val="007243F6"/>
    <w:rsid w:val="00731553"/>
    <w:rsid w:val="00740FD4"/>
    <w:rsid w:val="00765125"/>
    <w:rsid w:val="007C4635"/>
    <w:rsid w:val="007E14BC"/>
    <w:rsid w:val="007E7532"/>
    <w:rsid w:val="00872ED2"/>
    <w:rsid w:val="00873791"/>
    <w:rsid w:val="008B180D"/>
    <w:rsid w:val="008E5FF0"/>
    <w:rsid w:val="009059BE"/>
    <w:rsid w:val="00914EC5"/>
    <w:rsid w:val="00964B39"/>
    <w:rsid w:val="009C73F8"/>
    <w:rsid w:val="009D03FC"/>
    <w:rsid w:val="009E7DD2"/>
    <w:rsid w:val="009F6184"/>
    <w:rsid w:val="00A13AAB"/>
    <w:rsid w:val="00B02336"/>
    <w:rsid w:val="00B6125A"/>
    <w:rsid w:val="00B7550E"/>
    <w:rsid w:val="00BA7534"/>
    <w:rsid w:val="00BB6AD2"/>
    <w:rsid w:val="00BD7099"/>
    <w:rsid w:val="00BF367C"/>
    <w:rsid w:val="00C37D69"/>
    <w:rsid w:val="00C51BE5"/>
    <w:rsid w:val="00C5318D"/>
    <w:rsid w:val="00CA51B5"/>
    <w:rsid w:val="00D471C2"/>
    <w:rsid w:val="00D61B33"/>
    <w:rsid w:val="00DB57ED"/>
    <w:rsid w:val="00DC77B4"/>
    <w:rsid w:val="00E32596"/>
    <w:rsid w:val="00E44F5A"/>
    <w:rsid w:val="00E612B4"/>
    <w:rsid w:val="00E81DB6"/>
    <w:rsid w:val="00EB27D5"/>
    <w:rsid w:val="00EC74A1"/>
    <w:rsid w:val="00EE26DA"/>
    <w:rsid w:val="00F34C4A"/>
    <w:rsid w:val="00FA2493"/>
    <w:rsid w:val="00FE6C1F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5418C"/>
  <w15:chartTrackingRefBased/>
  <w15:docId w15:val="{B0462757-9C38-4732-B8C7-0826FE14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4C3"/>
  </w:style>
  <w:style w:type="paragraph" w:styleId="AltBilgi">
    <w:name w:val="footer"/>
    <w:basedOn w:val="Normal"/>
    <w:link w:val="AltBilgiChar"/>
    <w:uiPriority w:val="99"/>
    <w:unhideWhenUsed/>
    <w:rsid w:val="0000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4C3"/>
  </w:style>
  <w:style w:type="paragraph" w:styleId="AralkYok">
    <w:name w:val="No Spacing"/>
    <w:uiPriority w:val="1"/>
    <w:qFormat/>
    <w:rsid w:val="00204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FFF1-D916-4F56-BDF6-976E16B5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Şenok</dc:creator>
  <cp:keywords/>
  <dc:description/>
  <cp:lastModifiedBy>Ali Şenok</cp:lastModifiedBy>
  <cp:revision>54</cp:revision>
  <cp:lastPrinted>2024-01-12T11:30:00Z</cp:lastPrinted>
  <dcterms:created xsi:type="dcterms:W3CDTF">2024-01-12T10:27:00Z</dcterms:created>
  <dcterms:modified xsi:type="dcterms:W3CDTF">2024-06-06T09:08:00Z</dcterms:modified>
</cp:coreProperties>
</file>