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6CE72" w14:textId="77777777" w:rsidR="00074CD8" w:rsidRDefault="00074CD8" w:rsidP="000640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2C0ACE" w14:textId="77777777" w:rsidR="00325268" w:rsidRDefault="00325268" w:rsidP="0032526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6"/>
        <w:gridCol w:w="6088"/>
      </w:tblGrid>
      <w:tr w:rsidR="00325268" w:rsidRPr="00A569E6" w14:paraId="236BAE69" w14:textId="77777777" w:rsidTr="00E42B4C">
        <w:trPr>
          <w:trHeight w:val="567"/>
        </w:trPr>
        <w:tc>
          <w:tcPr>
            <w:tcW w:w="4106" w:type="dxa"/>
            <w:vAlign w:val="center"/>
          </w:tcPr>
          <w:p w14:paraId="6AA75773" w14:textId="77777777" w:rsidR="00325268" w:rsidRPr="00A569E6" w:rsidRDefault="00325268" w:rsidP="00E4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9E6">
              <w:rPr>
                <w:rFonts w:ascii="Times New Roman" w:hAnsi="Times New Roman" w:cs="Times New Roman"/>
                <w:sz w:val="24"/>
                <w:szCs w:val="24"/>
              </w:rPr>
              <w:t xml:space="preserve">Öğrencinin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569E6">
              <w:rPr>
                <w:rFonts w:ascii="Times New Roman" w:hAnsi="Times New Roman" w:cs="Times New Roman"/>
                <w:sz w:val="24"/>
                <w:szCs w:val="24"/>
              </w:rPr>
              <w:t xml:space="preserve">dı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569E6">
              <w:rPr>
                <w:rFonts w:ascii="Times New Roman" w:hAnsi="Times New Roman" w:cs="Times New Roman"/>
                <w:sz w:val="24"/>
                <w:szCs w:val="24"/>
              </w:rPr>
              <w:t>oyadı</w:t>
            </w:r>
          </w:p>
        </w:tc>
        <w:tc>
          <w:tcPr>
            <w:tcW w:w="6088" w:type="dxa"/>
            <w:vAlign w:val="center"/>
          </w:tcPr>
          <w:p w14:paraId="30D2D615" w14:textId="77777777" w:rsidR="00325268" w:rsidRPr="00A569E6" w:rsidRDefault="00325268" w:rsidP="00E4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268" w:rsidRPr="00A569E6" w14:paraId="664AB630" w14:textId="77777777" w:rsidTr="00E42B4C">
        <w:trPr>
          <w:trHeight w:val="567"/>
        </w:trPr>
        <w:tc>
          <w:tcPr>
            <w:tcW w:w="4106" w:type="dxa"/>
            <w:vAlign w:val="center"/>
          </w:tcPr>
          <w:p w14:paraId="750EB042" w14:textId="77777777" w:rsidR="00325268" w:rsidRPr="00A569E6" w:rsidRDefault="00325268" w:rsidP="00E4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Bölümü </w:t>
            </w:r>
          </w:p>
        </w:tc>
        <w:tc>
          <w:tcPr>
            <w:tcW w:w="6088" w:type="dxa"/>
            <w:vAlign w:val="center"/>
          </w:tcPr>
          <w:p w14:paraId="4F8CC412" w14:textId="77777777" w:rsidR="00325268" w:rsidRPr="00A569E6" w:rsidRDefault="00325268" w:rsidP="00E4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268" w:rsidRPr="00A569E6" w14:paraId="175729EC" w14:textId="77777777" w:rsidTr="00E42B4C">
        <w:trPr>
          <w:trHeight w:val="567"/>
        </w:trPr>
        <w:tc>
          <w:tcPr>
            <w:tcW w:w="4106" w:type="dxa"/>
            <w:vAlign w:val="center"/>
          </w:tcPr>
          <w:p w14:paraId="5B3C2C7F" w14:textId="77777777" w:rsidR="00325268" w:rsidRPr="00A569E6" w:rsidRDefault="00325268" w:rsidP="00E4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9E6">
              <w:rPr>
                <w:rFonts w:ascii="Times New Roman" w:hAnsi="Times New Roman" w:cs="Times New Roman"/>
                <w:sz w:val="24"/>
                <w:szCs w:val="24"/>
              </w:rPr>
              <w:t>Programı</w:t>
            </w:r>
          </w:p>
        </w:tc>
        <w:tc>
          <w:tcPr>
            <w:tcW w:w="6088" w:type="dxa"/>
            <w:vAlign w:val="center"/>
          </w:tcPr>
          <w:p w14:paraId="2E83F4E8" w14:textId="77777777" w:rsidR="00325268" w:rsidRPr="00A569E6" w:rsidRDefault="00325268" w:rsidP="00E4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268" w:rsidRPr="00A569E6" w14:paraId="40CD8CB6" w14:textId="77777777" w:rsidTr="00E42B4C">
        <w:trPr>
          <w:trHeight w:val="567"/>
        </w:trPr>
        <w:tc>
          <w:tcPr>
            <w:tcW w:w="4106" w:type="dxa"/>
            <w:vAlign w:val="center"/>
          </w:tcPr>
          <w:p w14:paraId="05EFFAB6" w14:textId="77777777" w:rsidR="00325268" w:rsidRPr="00A569E6" w:rsidRDefault="00325268" w:rsidP="00E4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9E6">
              <w:rPr>
                <w:rFonts w:ascii="Times New Roman" w:hAnsi="Times New Roman" w:cs="Times New Roman"/>
                <w:sz w:val="24"/>
                <w:szCs w:val="24"/>
              </w:rPr>
              <w:t xml:space="preserve">Staj Başlama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569E6">
              <w:rPr>
                <w:rFonts w:ascii="Times New Roman" w:hAnsi="Times New Roman" w:cs="Times New Roman"/>
                <w:sz w:val="24"/>
                <w:szCs w:val="24"/>
              </w:rPr>
              <w:t>e Bitiş Tarihi</w:t>
            </w:r>
          </w:p>
        </w:tc>
        <w:tc>
          <w:tcPr>
            <w:tcW w:w="6088" w:type="dxa"/>
            <w:vAlign w:val="center"/>
          </w:tcPr>
          <w:p w14:paraId="6271BF87" w14:textId="77777777" w:rsidR="00325268" w:rsidRPr="00A569E6" w:rsidRDefault="00325268" w:rsidP="00E4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268" w:rsidRPr="00A569E6" w14:paraId="1BFE3B63" w14:textId="77777777" w:rsidTr="00E42B4C">
        <w:trPr>
          <w:trHeight w:val="567"/>
        </w:trPr>
        <w:tc>
          <w:tcPr>
            <w:tcW w:w="4106" w:type="dxa"/>
            <w:vAlign w:val="center"/>
          </w:tcPr>
          <w:p w14:paraId="289C06D3" w14:textId="77777777" w:rsidR="00325268" w:rsidRPr="00A569E6" w:rsidRDefault="00325268" w:rsidP="00E4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9E6">
              <w:rPr>
                <w:rFonts w:ascii="Times New Roman" w:hAnsi="Times New Roman" w:cs="Times New Roman"/>
                <w:sz w:val="24"/>
                <w:szCs w:val="24"/>
              </w:rPr>
              <w:t>Staj Sür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esi (İ</w:t>
            </w:r>
            <w:r w:rsidRPr="00A569E6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Pr="00A569E6">
              <w:rPr>
                <w:rFonts w:ascii="Times New Roman" w:hAnsi="Times New Roman" w:cs="Times New Roman"/>
                <w:sz w:val="24"/>
                <w:szCs w:val="24"/>
              </w:rPr>
              <w:t>ünü)</w:t>
            </w:r>
          </w:p>
        </w:tc>
        <w:tc>
          <w:tcPr>
            <w:tcW w:w="6088" w:type="dxa"/>
            <w:vAlign w:val="center"/>
          </w:tcPr>
          <w:p w14:paraId="04BE84ED" w14:textId="77777777" w:rsidR="00325268" w:rsidRPr="00A569E6" w:rsidRDefault="00325268" w:rsidP="00E4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gün (5 hafta)</w:t>
            </w:r>
          </w:p>
        </w:tc>
      </w:tr>
      <w:tr w:rsidR="00325268" w:rsidRPr="00A569E6" w14:paraId="7A3E0841" w14:textId="77777777" w:rsidTr="00E42B4C">
        <w:trPr>
          <w:trHeight w:val="567"/>
        </w:trPr>
        <w:tc>
          <w:tcPr>
            <w:tcW w:w="4106" w:type="dxa"/>
            <w:vAlign w:val="center"/>
          </w:tcPr>
          <w:p w14:paraId="0338FCCA" w14:textId="77777777" w:rsidR="00325268" w:rsidRPr="00A569E6" w:rsidRDefault="00325268" w:rsidP="00E4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9E6">
              <w:rPr>
                <w:rFonts w:ascii="Times New Roman" w:hAnsi="Times New Roman" w:cs="Times New Roman"/>
                <w:sz w:val="24"/>
                <w:szCs w:val="24"/>
              </w:rPr>
              <w:t>İş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yeri</w:t>
            </w:r>
            <w:r w:rsidRPr="00A56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569E6">
              <w:rPr>
                <w:rFonts w:ascii="Times New Roman" w:hAnsi="Times New Roman" w:cs="Times New Roman"/>
                <w:sz w:val="24"/>
                <w:szCs w:val="24"/>
              </w:rPr>
              <w:t>dı</w:t>
            </w:r>
          </w:p>
        </w:tc>
        <w:tc>
          <w:tcPr>
            <w:tcW w:w="6088" w:type="dxa"/>
            <w:vAlign w:val="center"/>
          </w:tcPr>
          <w:p w14:paraId="3C469139" w14:textId="77777777" w:rsidR="00325268" w:rsidRPr="00A569E6" w:rsidRDefault="00325268" w:rsidP="00E4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268" w:rsidRPr="00A569E6" w14:paraId="7B8331B2" w14:textId="77777777" w:rsidTr="00E42B4C">
        <w:trPr>
          <w:trHeight w:val="567"/>
        </w:trPr>
        <w:tc>
          <w:tcPr>
            <w:tcW w:w="4106" w:type="dxa"/>
            <w:vAlign w:val="center"/>
          </w:tcPr>
          <w:p w14:paraId="38CFA092" w14:textId="77777777" w:rsidR="00325268" w:rsidRPr="00A569E6" w:rsidRDefault="00325268" w:rsidP="00E4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9E6">
              <w:rPr>
                <w:rFonts w:ascii="Times New Roman" w:hAnsi="Times New Roman" w:cs="Times New Roman"/>
                <w:sz w:val="24"/>
                <w:szCs w:val="24"/>
              </w:rPr>
              <w:t>İş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A569E6">
              <w:rPr>
                <w:rFonts w:ascii="Times New Roman" w:hAnsi="Times New Roman" w:cs="Times New Roman"/>
                <w:sz w:val="24"/>
                <w:szCs w:val="24"/>
              </w:rPr>
              <w:t xml:space="preserve">eri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569E6">
              <w:rPr>
                <w:rFonts w:ascii="Times New Roman" w:hAnsi="Times New Roman" w:cs="Times New Roman"/>
                <w:sz w:val="24"/>
                <w:szCs w:val="24"/>
              </w:rPr>
              <w:t>dresi</w:t>
            </w:r>
          </w:p>
        </w:tc>
        <w:tc>
          <w:tcPr>
            <w:tcW w:w="6088" w:type="dxa"/>
            <w:vAlign w:val="center"/>
          </w:tcPr>
          <w:p w14:paraId="104FDDBB" w14:textId="77777777" w:rsidR="00325268" w:rsidRDefault="00325268" w:rsidP="00E4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9F67E" w14:textId="77777777" w:rsidR="00325268" w:rsidRDefault="00325268" w:rsidP="00E4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23C61" w14:textId="77777777" w:rsidR="00325268" w:rsidRPr="00A569E6" w:rsidRDefault="00325268" w:rsidP="00E4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268" w:rsidRPr="00A569E6" w14:paraId="6D729E08" w14:textId="77777777" w:rsidTr="00E42B4C">
        <w:trPr>
          <w:trHeight w:val="567"/>
        </w:trPr>
        <w:tc>
          <w:tcPr>
            <w:tcW w:w="4106" w:type="dxa"/>
            <w:vAlign w:val="center"/>
          </w:tcPr>
          <w:p w14:paraId="73167F69" w14:textId="77777777" w:rsidR="00325268" w:rsidRPr="00A569E6" w:rsidRDefault="00325268" w:rsidP="00E4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Yapılacak Birim</w:t>
            </w:r>
          </w:p>
        </w:tc>
        <w:tc>
          <w:tcPr>
            <w:tcW w:w="6088" w:type="dxa"/>
            <w:vAlign w:val="center"/>
          </w:tcPr>
          <w:p w14:paraId="4122C1D3" w14:textId="77777777" w:rsidR="00325268" w:rsidRPr="00A569E6" w:rsidRDefault="00325268" w:rsidP="00E4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268" w:rsidRPr="00A569E6" w14:paraId="150A4E2E" w14:textId="77777777" w:rsidTr="00E42B4C">
        <w:trPr>
          <w:trHeight w:val="567"/>
        </w:trPr>
        <w:tc>
          <w:tcPr>
            <w:tcW w:w="4106" w:type="dxa"/>
            <w:vAlign w:val="center"/>
          </w:tcPr>
          <w:p w14:paraId="612585B3" w14:textId="77777777" w:rsidR="00325268" w:rsidRPr="00A569E6" w:rsidRDefault="00325268" w:rsidP="00E4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9E6">
              <w:rPr>
                <w:rFonts w:ascii="Times New Roman" w:hAnsi="Times New Roman" w:cs="Times New Roman"/>
                <w:sz w:val="24"/>
                <w:szCs w:val="24"/>
              </w:rPr>
              <w:t xml:space="preserve">İşyeri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569E6">
              <w:rPr>
                <w:rFonts w:ascii="Times New Roman" w:hAnsi="Times New Roman" w:cs="Times New Roman"/>
                <w:sz w:val="24"/>
                <w:szCs w:val="24"/>
              </w:rPr>
              <w:t xml:space="preserve">elefon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569E6">
              <w:rPr>
                <w:rFonts w:ascii="Times New Roman" w:hAnsi="Times New Roman" w:cs="Times New Roman"/>
                <w:sz w:val="24"/>
                <w:szCs w:val="24"/>
              </w:rPr>
              <w:t xml:space="preserve">aks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569E6">
              <w:rPr>
                <w:rFonts w:ascii="Times New Roman" w:hAnsi="Times New Roman" w:cs="Times New Roman"/>
                <w:sz w:val="24"/>
                <w:szCs w:val="24"/>
              </w:rPr>
              <w:t>umarası</w:t>
            </w:r>
          </w:p>
        </w:tc>
        <w:tc>
          <w:tcPr>
            <w:tcW w:w="6088" w:type="dxa"/>
            <w:vAlign w:val="center"/>
          </w:tcPr>
          <w:p w14:paraId="77871A56" w14:textId="77777777" w:rsidR="00325268" w:rsidRPr="00A569E6" w:rsidRDefault="00325268" w:rsidP="00E4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268" w:rsidRPr="00A569E6" w14:paraId="33BA66F1" w14:textId="77777777" w:rsidTr="00E42B4C">
        <w:trPr>
          <w:trHeight w:val="567"/>
        </w:trPr>
        <w:tc>
          <w:tcPr>
            <w:tcW w:w="4106" w:type="dxa"/>
            <w:vAlign w:val="center"/>
          </w:tcPr>
          <w:p w14:paraId="4765F4C8" w14:textId="77777777" w:rsidR="00325268" w:rsidRPr="00A569E6" w:rsidRDefault="00325268" w:rsidP="00E4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9E6">
              <w:rPr>
                <w:rFonts w:ascii="Times New Roman" w:hAnsi="Times New Roman" w:cs="Times New Roman"/>
                <w:sz w:val="24"/>
                <w:szCs w:val="24"/>
              </w:rPr>
              <w:t xml:space="preserve">İşyeri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69E6">
              <w:rPr>
                <w:rFonts w:ascii="Times New Roman" w:hAnsi="Times New Roman" w:cs="Times New Roman"/>
                <w:sz w:val="24"/>
                <w:szCs w:val="24"/>
              </w:rPr>
              <w:t xml:space="preserve">-posta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569E6">
              <w:rPr>
                <w:rFonts w:ascii="Times New Roman" w:hAnsi="Times New Roman" w:cs="Times New Roman"/>
                <w:sz w:val="24"/>
                <w:szCs w:val="24"/>
              </w:rPr>
              <w:t>dresi</w:t>
            </w:r>
          </w:p>
        </w:tc>
        <w:tc>
          <w:tcPr>
            <w:tcW w:w="6088" w:type="dxa"/>
            <w:vAlign w:val="center"/>
          </w:tcPr>
          <w:p w14:paraId="2D6C6DBB" w14:textId="77777777" w:rsidR="00325268" w:rsidRPr="00A569E6" w:rsidRDefault="00325268" w:rsidP="00E4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268" w:rsidRPr="00A569E6" w14:paraId="496BB735" w14:textId="77777777" w:rsidTr="00E42B4C">
        <w:trPr>
          <w:trHeight w:val="567"/>
        </w:trPr>
        <w:tc>
          <w:tcPr>
            <w:tcW w:w="4106" w:type="dxa"/>
            <w:vAlign w:val="center"/>
          </w:tcPr>
          <w:p w14:paraId="110BF462" w14:textId="77777777" w:rsidR="00325268" w:rsidRPr="00A569E6" w:rsidRDefault="00325268" w:rsidP="00E4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9E6">
              <w:rPr>
                <w:rFonts w:ascii="Times New Roman" w:hAnsi="Times New Roman" w:cs="Times New Roman"/>
                <w:sz w:val="24"/>
                <w:szCs w:val="24"/>
              </w:rPr>
              <w:t xml:space="preserve">İşyeri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İnternet</w:t>
            </w:r>
            <w:r w:rsidRPr="00A56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569E6">
              <w:rPr>
                <w:rFonts w:ascii="Times New Roman" w:hAnsi="Times New Roman" w:cs="Times New Roman"/>
                <w:sz w:val="24"/>
                <w:szCs w:val="24"/>
              </w:rPr>
              <w:t>dresi</w:t>
            </w:r>
          </w:p>
        </w:tc>
        <w:tc>
          <w:tcPr>
            <w:tcW w:w="6088" w:type="dxa"/>
            <w:vAlign w:val="center"/>
          </w:tcPr>
          <w:p w14:paraId="12AB1C5C" w14:textId="77777777" w:rsidR="00325268" w:rsidRPr="00A569E6" w:rsidRDefault="00325268" w:rsidP="00E4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268" w:rsidRPr="00A569E6" w14:paraId="3F30F894" w14:textId="77777777" w:rsidTr="00E42B4C">
        <w:trPr>
          <w:trHeight w:val="567"/>
        </w:trPr>
        <w:tc>
          <w:tcPr>
            <w:tcW w:w="10194" w:type="dxa"/>
            <w:gridSpan w:val="2"/>
            <w:vAlign w:val="center"/>
          </w:tcPr>
          <w:p w14:paraId="44605886" w14:textId="77777777" w:rsidR="00325268" w:rsidRPr="00A569E6" w:rsidRDefault="00325268" w:rsidP="00E4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9E6">
              <w:rPr>
                <w:rFonts w:ascii="Times New Roman" w:hAnsi="Times New Roman" w:cs="Times New Roman"/>
                <w:sz w:val="24"/>
                <w:szCs w:val="24"/>
              </w:rPr>
              <w:t>Öğrenciyi Ziyaret Esnasında İletişimde Bulunulacak Sorumlu Kişilerin;</w:t>
            </w:r>
          </w:p>
        </w:tc>
      </w:tr>
      <w:tr w:rsidR="00325268" w:rsidRPr="00A569E6" w14:paraId="1CB02511" w14:textId="77777777" w:rsidTr="00E42B4C">
        <w:trPr>
          <w:trHeight w:val="567"/>
        </w:trPr>
        <w:tc>
          <w:tcPr>
            <w:tcW w:w="4106" w:type="dxa"/>
            <w:vAlign w:val="center"/>
          </w:tcPr>
          <w:p w14:paraId="54BD0ED2" w14:textId="77777777" w:rsidR="00325268" w:rsidRPr="00A569E6" w:rsidRDefault="00325268" w:rsidP="00E4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9E6">
              <w:rPr>
                <w:rFonts w:ascii="Times New Roman" w:hAnsi="Times New Roman" w:cs="Times New Roman"/>
                <w:sz w:val="24"/>
                <w:szCs w:val="24"/>
              </w:rPr>
              <w:t>Adı Soyadı ve Unvanları</w:t>
            </w:r>
          </w:p>
        </w:tc>
        <w:tc>
          <w:tcPr>
            <w:tcW w:w="6088" w:type="dxa"/>
            <w:vAlign w:val="center"/>
          </w:tcPr>
          <w:p w14:paraId="73EE6BF2" w14:textId="77777777" w:rsidR="00325268" w:rsidRPr="00A569E6" w:rsidRDefault="00325268" w:rsidP="00E4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9E6">
              <w:rPr>
                <w:rFonts w:ascii="Times New Roman" w:hAnsi="Times New Roman" w:cs="Times New Roman"/>
                <w:sz w:val="24"/>
                <w:szCs w:val="24"/>
              </w:rPr>
              <w:t>Birimleri ve İletişim Bilgileri</w:t>
            </w:r>
          </w:p>
        </w:tc>
      </w:tr>
      <w:tr w:rsidR="00325268" w:rsidRPr="00A569E6" w14:paraId="1ECDEA5A" w14:textId="77777777" w:rsidTr="00E42B4C">
        <w:trPr>
          <w:trHeight w:val="567"/>
        </w:trPr>
        <w:tc>
          <w:tcPr>
            <w:tcW w:w="4106" w:type="dxa"/>
            <w:vAlign w:val="center"/>
          </w:tcPr>
          <w:p w14:paraId="2C8AC449" w14:textId="77777777" w:rsidR="00325268" w:rsidRPr="00A569E6" w:rsidRDefault="00325268" w:rsidP="00E4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9E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</w:tc>
        <w:tc>
          <w:tcPr>
            <w:tcW w:w="6088" w:type="dxa"/>
            <w:vAlign w:val="center"/>
          </w:tcPr>
          <w:p w14:paraId="6298E674" w14:textId="77777777" w:rsidR="00325268" w:rsidRPr="00A569E6" w:rsidRDefault="00325268" w:rsidP="00E4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268" w:rsidRPr="00A569E6" w14:paraId="04A69D1A" w14:textId="77777777" w:rsidTr="00E42B4C">
        <w:trPr>
          <w:trHeight w:val="567"/>
        </w:trPr>
        <w:tc>
          <w:tcPr>
            <w:tcW w:w="4106" w:type="dxa"/>
            <w:vAlign w:val="center"/>
          </w:tcPr>
          <w:p w14:paraId="5CA43BFC" w14:textId="77777777" w:rsidR="00325268" w:rsidRPr="00A569E6" w:rsidRDefault="00325268" w:rsidP="00E4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9E6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6088" w:type="dxa"/>
            <w:vAlign w:val="center"/>
          </w:tcPr>
          <w:p w14:paraId="239E22B7" w14:textId="77777777" w:rsidR="00325268" w:rsidRPr="00A569E6" w:rsidRDefault="00325268" w:rsidP="00E4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268" w:rsidRPr="00A569E6" w14:paraId="0872F47D" w14:textId="77777777" w:rsidTr="00E42B4C">
        <w:trPr>
          <w:trHeight w:val="567"/>
        </w:trPr>
        <w:tc>
          <w:tcPr>
            <w:tcW w:w="4106" w:type="dxa"/>
            <w:vAlign w:val="center"/>
          </w:tcPr>
          <w:p w14:paraId="06E5A107" w14:textId="77777777" w:rsidR="00325268" w:rsidRPr="00A569E6" w:rsidRDefault="00325268" w:rsidP="00E4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9E6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</w:tc>
        <w:tc>
          <w:tcPr>
            <w:tcW w:w="6088" w:type="dxa"/>
            <w:vAlign w:val="center"/>
          </w:tcPr>
          <w:p w14:paraId="325F2DF6" w14:textId="77777777" w:rsidR="00325268" w:rsidRPr="00A569E6" w:rsidRDefault="00325268" w:rsidP="00E4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1A02C7" w14:textId="77777777" w:rsidR="00325268" w:rsidRDefault="00325268" w:rsidP="003252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E95BF2" w14:textId="77777777" w:rsidR="00325268" w:rsidRPr="00A569E6" w:rsidRDefault="00325268" w:rsidP="003252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9E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İşyeri Onayı                                                                             Öğrenci </w:t>
      </w:r>
    </w:p>
    <w:p w14:paraId="7879099C" w14:textId="77777777" w:rsidR="00325268" w:rsidRDefault="00325268" w:rsidP="0032526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471C2">
        <w:rPr>
          <w:rFonts w:ascii="Times New Roman" w:hAnsi="Times New Roman" w:cs="Times New Roman"/>
          <w:sz w:val="24"/>
          <w:szCs w:val="24"/>
        </w:rPr>
        <w:t xml:space="preserve">….. / ….. / </w:t>
      </w:r>
      <w:proofErr w:type="gramStart"/>
      <w:r w:rsidRPr="00D471C2">
        <w:rPr>
          <w:rFonts w:ascii="Times New Roman" w:hAnsi="Times New Roman" w:cs="Times New Roman"/>
          <w:sz w:val="24"/>
          <w:szCs w:val="24"/>
        </w:rPr>
        <w:t>20….</w:t>
      </w:r>
      <w:proofErr w:type="gramEnd"/>
      <w:r w:rsidRPr="00D471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D471C2">
        <w:rPr>
          <w:rFonts w:ascii="Times New Roman" w:hAnsi="Times New Roman" w:cs="Times New Roman"/>
          <w:sz w:val="24"/>
          <w:szCs w:val="24"/>
        </w:rPr>
        <w:t xml:space="preserve">….. / ….. / </w:t>
      </w:r>
      <w:proofErr w:type="gramStart"/>
      <w:r w:rsidRPr="00D471C2">
        <w:rPr>
          <w:rFonts w:ascii="Times New Roman" w:hAnsi="Times New Roman" w:cs="Times New Roman"/>
          <w:sz w:val="24"/>
          <w:szCs w:val="24"/>
        </w:rPr>
        <w:t>20….</w:t>
      </w:r>
      <w:proofErr w:type="gramEnd"/>
      <w:r w:rsidRPr="00D471C2">
        <w:rPr>
          <w:rFonts w:ascii="Times New Roman" w:hAnsi="Times New Roman" w:cs="Times New Roman"/>
          <w:sz w:val="24"/>
          <w:szCs w:val="24"/>
        </w:rPr>
        <w:t>.</w:t>
      </w:r>
    </w:p>
    <w:p w14:paraId="56729670" w14:textId="77777777" w:rsidR="00325268" w:rsidRDefault="00325268" w:rsidP="0032526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5022EC4" w14:textId="77777777" w:rsidR="00325268" w:rsidRPr="00A569E6" w:rsidRDefault="00325268" w:rsidP="0032526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(Kaşe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İmza)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(Ad – Soyad - İmza)</w:t>
      </w:r>
    </w:p>
    <w:p w14:paraId="3CB69172" w14:textId="690634FF" w:rsidR="00064083" w:rsidRPr="00064083" w:rsidRDefault="00064083" w:rsidP="0006408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4083" w:rsidRPr="00064083" w:rsidSect="00BD7099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8D366" w14:textId="77777777" w:rsidR="008654EC" w:rsidRDefault="008654EC" w:rsidP="000074C3">
      <w:pPr>
        <w:spacing w:after="0" w:line="240" w:lineRule="auto"/>
      </w:pPr>
      <w:r>
        <w:separator/>
      </w:r>
    </w:p>
  </w:endnote>
  <w:endnote w:type="continuationSeparator" w:id="0">
    <w:p w14:paraId="78760695" w14:textId="77777777" w:rsidR="008654EC" w:rsidRDefault="008654EC" w:rsidP="0000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-5671511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3EFBDF4" w14:textId="7DED49CD" w:rsidR="00575FAA" w:rsidRPr="00575FAA" w:rsidRDefault="00074CD8" w:rsidP="00682ADC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010EA4" w:rsidRPr="006C3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5FAA" w:rsidRPr="006C3CB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C3CB4" w:rsidRPr="006C3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5FAA" w:rsidRPr="006C3CB4">
              <w:rPr>
                <w:rFonts w:ascii="Times New Roman" w:hAnsi="Times New Roman" w:cs="Times New Roman"/>
                <w:sz w:val="24"/>
                <w:szCs w:val="24"/>
              </w:rPr>
              <w:t xml:space="preserve"> Rev.00</w:t>
            </w:r>
            <w:r w:rsidR="00010EA4" w:rsidRPr="006C3CB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82ADC" w:rsidRPr="006C3C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010EA4" w:rsidRPr="006C3C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575FAA" w:rsidRPr="006C3C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="00575FAA" w:rsidRPr="00575FA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75FAA" w:rsidRPr="00575FAA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="00575FAA" w:rsidRPr="00575FA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75FAA" w:rsidRPr="00575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5FAA" w:rsidRPr="00575FA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75FAA" w:rsidRPr="00575FA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575FAA" w:rsidRPr="00575FA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75FAA" w:rsidRPr="00575FAA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="00575FAA" w:rsidRPr="00575FA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75FAA" w:rsidRPr="00575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5FAA" w:rsidRPr="00575FA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  <w:p w14:paraId="692CBF7E" w14:textId="7F7CDB23" w:rsidR="00575FAA" w:rsidRPr="00575FAA" w:rsidRDefault="00575FAA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CF6CE" w14:textId="77777777" w:rsidR="008654EC" w:rsidRDefault="008654EC" w:rsidP="000074C3">
      <w:pPr>
        <w:spacing w:after="0" w:line="240" w:lineRule="auto"/>
      </w:pPr>
      <w:r>
        <w:separator/>
      </w:r>
    </w:p>
  </w:footnote>
  <w:footnote w:type="continuationSeparator" w:id="0">
    <w:p w14:paraId="6C9691FC" w14:textId="77777777" w:rsidR="008654EC" w:rsidRDefault="008654EC" w:rsidP="00007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B5D80" w14:textId="54D61A6F" w:rsidR="00C37D69" w:rsidRPr="00E44F5A" w:rsidRDefault="00BD7099" w:rsidP="00E44F5A">
    <w:pPr>
      <w:pStyle w:val="AralkYok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E44F5A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5CCD1E28" wp14:editId="779DE03B">
          <wp:simplePos x="0" y="0"/>
          <wp:positionH relativeFrom="column">
            <wp:posOffset>5717166</wp:posOffset>
          </wp:positionH>
          <wp:positionV relativeFrom="paragraph">
            <wp:posOffset>86957</wp:posOffset>
          </wp:positionV>
          <wp:extent cx="686435" cy="686435"/>
          <wp:effectExtent l="0" t="0" r="0" b="0"/>
          <wp:wrapNone/>
          <wp:docPr id="2116500901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2ADC" w:rsidRPr="00E44F5A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75965608" wp14:editId="2BC8374A">
          <wp:simplePos x="0" y="0"/>
          <wp:positionH relativeFrom="column">
            <wp:posOffset>116898</wp:posOffset>
          </wp:positionH>
          <wp:positionV relativeFrom="paragraph">
            <wp:posOffset>90170</wp:posOffset>
          </wp:positionV>
          <wp:extent cx="688552" cy="688552"/>
          <wp:effectExtent l="0" t="0" r="0" b="0"/>
          <wp:wrapNone/>
          <wp:docPr id="236595913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552" cy="688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4C8242" w14:textId="7D730CE7" w:rsidR="00575FAA" w:rsidRPr="00E44F5A" w:rsidRDefault="00575FAA" w:rsidP="00E44F5A">
    <w:pPr>
      <w:pStyle w:val="AralkYok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E44F5A">
      <w:rPr>
        <w:rFonts w:ascii="Times New Roman" w:hAnsi="Times New Roman" w:cs="Times New Roman"/>
        <w:b/>
        <w:bCs/>
        <w:sz w:val="24"/>
        <w:szCs w:val="24"/>
      </w:rPr>
      <w:t>TÜRKİYE CUMHURİYETİ</w:t>
    </w:r>
  </w:p>
  <w:p w14:paraId="2FF96101" w14:textId="0EF6D3EA" w:rsidR="00575FAA" w:rsidRPr="00E44F5A" w:rsidRDefault="00575FAA" w:rsidP="00E44F5A">
    <w:pPr>
      <w:pStyle w:val="AralkYok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E44F5A">
      <w:rPr>
        <w:rFonts w:ascii="Times New Roman" w:hAnsi="Times New Roman" w:cs="Times New Roman"/>
        <w:b/>
        <w:bCs/>
        <w:sz w:val="24"/>
        <w:szCs w:val="24"/>
      </w:rPr>
      <w:t>ANKARA ÜNİVERSİTESİ</w:t>
    </w:r>
  </w:p>
  <w:p w14:paraId="6E9E9F98" w14:textId="3E23B005" w:rsidR="00575FAA" w:rsidRPr="00E44F5A" w:rsidRDefault="00575FAA" w:rsidP="00E44F5A">
    <w:pPr>
      <w:pStyle w:val="AralkYok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E44F5A">
      <w:rPr>
        <w:rFonts w:ascii="Times New Roman" w:hAnsi="Times New Roman" w:cs="Times New Roman"/>
        <w:b/>
        <w:bCs/>
        <w:sz w:val="24"/>
        <w:szCs w:val="24"/>
      </w:rPr>
      <w:t>BAL</w:t>
    </w:r>
    <w:r w:rsidR="00BD7099" w:rsidRPr="00E44F5A">
      <w:rPr>
        <w:rFonts w:ascii="Times New Roman" w:hAnsi="Times New Roman" w:cs="Times New Roman"/>
        <w:b/>
        <w:bCs/>
        <w:sz w:val="24"/>
        <w:szCs w:val="24"/>
      </w:rPr>
      <w:t>A</w:t>
    </w:r>
    <w:r w:rsidRPr="00E44F5A">
      <w:rPr>
        <w:rFonts w:ascii="Times New Roman" w:hAnsi="Times New Roman" w:cs="Times New Roman"/>
        <w:b/>
        <w:bCs/>
        <w:sz w:val="24"/>
        <w:szCs w:val="24"/>
      </w:rPr>
      <w:t xml:space="preserve"> MESLEK YÜKSEOKULU</w:t>
    </w:r>
  </w:p>
  <w:p w14:paraId="0CAD040B" w14:textId="1CDD7196" w:rsidR="003757D4" w:rsidRPr="00E44F5A" w:rsidRDefault="003757D4" w:rsidP="00E44F5A">
    <w:pPr>
      <w:pStyle w:val="AralkYok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3D1DC3B5" w14:textId="1CD77E39" w:rsidR="003757D4" w:rsidRPr="00E44F5A" w:rsidRDefault="00325268" w:rsidP="00E44F5A">
    <w:pPr>
      <w:pStyle w:val="AralkYok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İŞYERİ STAJER KABUL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7D"/>
    <w:rsid w:val="000074C3"/>
    <w:rsid w:val="00010EA4"/>
    <w:rsid w:val="0001712E"/>
    <w:rsid w:val="00064083"/>
    <w:rsid w:val="00074CD8"/>
    <w:rsid w:val="000B31A8"/>
    <w:rsid w:val="0011156B"/>
    <w:rsid w:val="00120C5B"/>
    <w:rsid w:val="001357D6"/>
    <w:rsid w:val="00190DA4"/>
    <w:rsid w:val="001E45D7"/>
    <w:rsid w:val="00204B23"/>
    <w:rsid w:val="002059DC"/>
    <w:rsid w:val="002D7F7D"/>
    <w:rsid w:val="002E79C3"/>
    <w:rsid w:val="00325268"/>
    <w:rsid w:val="00326B70"/>
    <w:rsid w:val="0033721E"/>
    <w:rsid w:val="00337B6C"/>
    <w:rsid w:val="003543E3"/>
    <w:rsid w:val="003757D4"/>
    <w:rsid w:val="00446BAF"/>
    <w:rsid w:val="004622C1"/>
    <w:rsid w:val="004F0469"/>
    <w:rsid w:val="00547CE1"/>
    <w:rsid w:val="00575FAA"/>
    <w:rsid w:val="005E62BD"/>
    <w:rsid w:val="005F10D1"/>
    <w:rsid w:val="00623512"/>
    <w:rsid w:val="0065654D"/>
    <w:rsid w:val="00682ADC"/>
    <w:rsid w:val="006C3CB4"/>
    <w:rsid w:val="007243F6"/>
    <w:rsid w:val="00731553"/>
    <w:rsid w:val="007648E8"/>
    <w:rsid w:val="00765125"/>
    <w:rsid w:val="007E14BC"/>
    <w:rsid w:val="007E7532"/>
    <w:rsid w:val="008654EC"/>
    <w:rsid w:val="00873791"/>
    <w:rsid w:val="008B180D"/>
    <w:rsid w:val="008E5FF0"/>
    <w:rsid w:val="009059BE"/>
    <w:rsid w:val="00914EC5"/>
    <w:rsid w:val="00964B39"/>
    <w:rsid w:val="009C73F8"/>
    <w:rsid w:val="009D03FC"/>
    <w:rsid w:val="009F6184"/>
    <w:rsid w:val="00A13AAB"/>
    <w:rsid w:val="00B02336"/>
    <w:rsid w:val="00B6125A"/>
    <w:rsid w:val="00BB6AD2"/>
    <w:rsid w:val="00BD7099"/>
    <w:rsid w:val="00BF367C"/>
    <w:rsid w:val="00C21BB2"/>
    <w:rsid w:val="00C37D69"/>
    <w:rsid w:val="00CA51B5"/>
    <w:rsid w:val="00D471C2"/>
    <w:rsid w:val="00D61B33"/>
    <w:rsid w:val="00DB57ED"/>
    <w:rsid w:val="00DC77B4"/>
    <w:rsid w:val="00E32596"/>
    <w:rsid w:val="00E44F5A"/>
    <w:rsid w:val="00EB27D5"/>
    <w:rsid w:val="00EC74A1"/>
    <w:rsid w:val="00EE26DA"/>
    <w:rsid w:val="00FE6C1F"/>
    <w:rsid w:val="00FF274A"/>
    <w:rsid w:val="00F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5418C"/>
  <w15:chartTrackingRefBased/>
  <w15:docId w15:val="{B0462757-9C38-4732-B8C7-0826FE14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2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7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07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4C3"/>
  </w:style>
  <w:style w:type="paragraph" w:styleId="AltBilgi">
    <w:name w:val="footer"/>
    <w:basedOn w:val="Normal"/>
    <w:link w:val="AltBilgiChar"/>
    <w:uiPriority w:val="99"/>
    <w:unhideWhenUsed/>
    <w:rsid w:val="00007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4C3"/>
  </w:style>
  <w:style w:type="paragraph" w:styleId="AralkYok">
    <w:name w:val="No Spacing"/>
    <w:uiPriority w:val="1"/>
    <w:qFormat/>
    <w:rsid w:val="00204B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AFFF1-D916-4F56-BDF6-976E16B5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Şenok</dc:creator>
  <cp:keywords/>
  <dc:description/>
  <cp:lastModifiedBy>Ali Şenok</cp:lastModifiedBy>
  <cp:revision>49</cp:revision>
  <cp:lastPrinted>2024-01-12T11:30:00Z</cp:lastPrinted>
  <dcterms:created xsi:type="dcterms:W3CDTF">2024-01-12T10:27:00Z</dcterms:created>
  <dcterms:modified xsi:type="dcterms:W3CDTF">2024-06-06T08:38:00Z</dcterms:modified>
</cp:coreProperties>
</file>